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5D43" w14:textId="77777777" w:rsidR="006F3E9E" w:rsidRDefault="006F3E9E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別　　刷　　申　　込　　書</w:t>
      </w:r>
    </w:p>
    <w:p w14:paraId="4857B9FE" w14:textId="77777777" w:rsidR="006F3E9E" w:rsidRDefault="006F3E9E"/>
    <w:p w14:paraId="68871944" w14:textId="77777777" w:rsidR="006F3E9E" w:rsidRDefault="006F3E9E"/>
    <w:p w14:paraId="21E1374C" w14:textId="77777777" w:rsidR="006F3E9E" w:rsidRDefault="006F3E9E"/>
    <w:p w14:paraId="5813202C" w14:textId="77777777" w:rsidR="006F3E9E" w:rsidRDefault="006F3E9E">
      <w:pPr>
        <w:jc w:val="center"/>
        <w:rPr>
          <w:rFonts w:eastAsia="ＭＳ ゴシック"/>
          <w:b/>
          <w:bCs/>
          <w:sz w:val="28"/>
          <w:u w:val="single"/>
        </w:rPr>
      </w:pPr>
      <w:r>
        <w:rPr>
          <w:rFonts w:eastAsia="ＭＳ ゴシック" w:hint="eastAsia"/>
          <w:b/>
          <w:bCs/>
          <w:sz w:val="28"/>
          <w:u w:val="single"/>
        </w:rPr>
        <w:t xml:space="preserve">別刷　　　</w:t>
      </w:r>
      <w:r>
        <w:rPr>
          <w:rFonts w:eastAsia="ＭＳ ゴシック" w:hint="eastAsia"/>
          <w:b/>
          <w:bCs/>
          <w:sz w:val="28"/>
          <w:u w:val="single"/>
        </w:rPr>
        <w:t xml:space="preserve"> </w:t>
      </w:r>
      <w:r>
        <w:rPr>
          <w:rFonts w:eastAsia="ＭＳ ゴシック" w:hint="eastAsia"/>
          <w:b/>
          <w:bCs/>
          <w:sz w:val="28"/>
          <w:u w:val="single"/>
        </w:rPr>
        <w:t xml:space="preserve">　　　　部希望</w:t>
      </w:r>
    </w:p>
    <w:p w14:paraId="70C60F59" w14:textId="77777777" w:rsidR="006F3E9E" w:rsidRDefault="006F3E9E"/>
    <w:p w14:paraId="7947C197" w14:textId="77777777" w:rsidR="006F3E9E" w:rsidRDefault="006F3E9E">
      <w:r>
        <w:rPr>
          <w:rFonts w:hint="eastAsia"/>
        </w:rPr>
        <w:t>１．別刷は有料です．</w:t>
      </w:r>
    </w:p>
    <w:p w14:paraId="50DAAC39" w14:textId="77777777" w:rsidR="006F3E9E" w:rsidRDefault="006F3E9E"/>
    <w:tbl>
      <w:tblPr>
        <w:tblpPr w:leftFromText="142" w:rightFromText="142" w:vertAnchor="text" w:horzAnchor="page" w:tblpX="9411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879"/>
      </w:tblGrid>
      <w:tr w:rsidR="00921081" w:rsidRPr="00DB1720" w14:paraId="069F8387" w14:textId="77777777" w:rsidTr="00DB1720">
        <w:tc>
          <w:tcPr>
            <w:tcW w:w="1029" w:type="dxa"/>
          </w:tcPr>
          <w:p w14:paraId="700DF5F9" w14:textId="77777777" w:rsidR="00921081" w:rsidRPr="00DB1720" w:rsidRDefault="00921081" w:rsidP="00DB1720">
            <w:pPr>
              <w:rPr>
                <w:rFonts w:eastAsia="ＭＳ ゴシック"/>
                <w:b/>
                <w:bCs/>
                <w:szCs w:val="21"/>
              </w:rPr>
            </w:pPr>
            <w:r w:rsidRPr="00DB1720">
              <w:rPr>
                <w:rFonts w:eastAsia="ＭＳ ゴシック" w:hint="eastAsia"/>
                <w:b/>
                <w:bCs/>
                <w:szCs w:val="21"/>
              </w:rPr>
              <w:t>勤務先</w:t>
            </w:r>
          </w:p>
        </w:tc>
        <w:tc>
          <w:tcPr>
            <w:tcW w:w="879" w:type="dxa"/>
          </w:tcPr>
          <w:p w14:paraId="62A2478B" w14:textId="77777777" w:rsidR="00921081" w:rsidRPr="00DB1720" w:rsidRDefault="00921081" w:rsidP="00DB1720">
            <w:pPr>
              <w:rPr>
                <w:rFonts w:eastAsia="ＭＳ ゴシック"/>
                <w:b/>
                <w:bCs/>
                <w:sz w:val="24"/>
              </w:rPr>
            </w:pPr>
          </w:p>
        </w:tc>
      </w:tr>
    </w:tbl>
    <w:p w14:paraId="30859854" w14:textId="77777777" w:rsidR="00921081" w:rsidRPr="00701380" w:rsidRDefault="006F3E9E">
      <w:pPr>
        <w:rPr>
          <w:rFonts w:eastAsia="ＭＳ ゴシック"/>
          <w:b/>
          <w:bCs/>
          <w:sz w:val="24"/>
        </w:rPr>
      </w:pPr>
      <w:r>
        <w:rPr>
          <w:rFonts w:hint="eastAsia"/>
        </w:rPr>
        <w:t>２．別刷発送を</w:t>
      </w:r>
      <w:r w:rsidR="00701380">
        <w:rPr>
          <w:rFonts w:hint="eastAsia"/>
        </w:rPr>
        <w:t>勤務先へ</w:t>
      </w:r>
      <w:r>
        <w:rPr>
          <w:rFonts w:hint="eastAsia"/>
        </w:rPr>
        <w:t>希望される方は、</w:t>
      </w:r>
      <w:r w:rsidR="00921081">
        <w:rPr>
          <w:rFonts w:hint="eastAsia"/>
        </w:rPr>
        <w:t>右「勤務先」隣欄に○</w:t>
      </w:r>
      <w:r w:rsidR="00701380">
        <w:rPr>
          <w:rFonts w:hint="eastAsia"/>
        </w:rPr>
        <w:t xml:space="preserve">を付けて下さい。　　</w:t>
      </w:r>
    </w:p>
    <w:p w14:paraId="10319088" w14:textId="77777777" w:rsidR="006F3E9E" w:rsidRDefault="006F3E9E"/>
    <w:p w14:paraId="588265DB" w14:textId="77777777" w:rsidR="006F3E9E" w:rsidRDefault="006F3E9E">
      <w:r>
        <w:rPr>
          <w:rFonts w:hint="eastAsia"/>
        </w:rPr>
        <w:t>３．それ以外の方は、以下に必要事項を記載して下さい。</w:t>
      </w:r>
      <w:r w:rsidRPr="006F3E9E">
        <w:rPr>
          <w:rFonts w:hint="eastAsia"/>
          <w:b/>
          <w:color w:val="0000FF"/>
          <w:u w:val="single"/>
        </w:rPr>
        <w:t>氏名のみは必ず記載して下さい。</w:t>
      </w:r>
    </w:p>
    <w:p w14:paraId="1D8A6218" w14:textId="77777777" w:rsidR="006F3E9E" w:rsidRDefault="006F3E9E"/>
    <w:p w14:paraId="60E1FCE5" w14:textId="77777777" w:rsidR="006F3E9E" w:rsidRPr="00921081" w:rsidRDefault="006F3E9E">
      <w:pPr>
        <w:rPr>
          <w:b/>
          <w:sz w:val="28"/>
          <w:szCs w:val="28"/>
        </w:rPr>
      </w:pPr>
      <w:r w:rsidRPr="00921081">
        <w:rPr>
          <w:rFonts w:hint="eastAsia"/>
          <w:b/>
          <w:kern w:val="0"/>
          <w:sz w:val="28"/>
          <w:szCs w:val="28"/>
          <w:fitText w:val="840" w:id="-1724168704"/>
        </w:rPr>
        <w:t>御氏名</w:t>
      </w:r>
      <w:r w:rsidRPr="00921081">
        <w:rPr>
          <w:rFonts w:hint="eastAsia"/>
          <w:b/>
          <w:kern w:val="0"/>
          <w:sz w:val="28"/>
          <w:szCs w:val="28"/>
        </w:rPr>
        <w:t>：</w:t>
      </w:r>
    </w:p>
    <w:p w14:paraId="58AFD6A6" w14:textId="77777777" w:rsidR="006F3E9E" w:rsidRDefault="006F3E9E"/>
    <w:p w14:paraId="6CCA8900" w14:textId="77777777" w:rsidR="006F3E9E" w:rsidRDefault="006F3E9E">
      <w:r>
        <w:rPr>
          <w:rFonts w:hint="eastAsia"/>
        </w:rPr>
        <w:t>電話番号：</w:t>
      </w:r>
    </w:p>
    <w:p w14:paraId="30F6B804" w14:textId="77777777" w:rsidR="006F3E9E" w:rsidRDefault="006F3E9E"/>
    <w:p w14:paraId="4C92D9D1" w14:textId="67E2B3DD" w:rsidR="006F3E9E" w:rsidRDefault="006F3E9E">
      <w:r w:rsidRPr="00921081">
        <w:rPr>
          <w:rFonts w:hint="eastAsia"/>
          <w:spacing w:val="52"/>
          <w:kern w:val="0"/>
          <w:fitText w:val="840" w:id="-1724168703"/>
        </w:rPr>
        <w:t>御住</w:t>
      </w:r>
      <w:r w:rsidRPr="00921081">
        <w:rPr>
          <w:rFonts w:hint="eastAsia"/>
          <w:spacing w:val="1"/>
          <w:kern w:val="0"/>
          <w:fitText w:val="840" w:id="-1724168703"/>
        </w:rPr>
        <w:t>所</w:t>
      </w:r>
      <w:r>
        <w:rPr>
          <w:rFonts w:hint="eastAsia"/>
          <w:kern w:val="0"/>
        </w:rPr>
        <w:t>：</w:t>
      </w:r>
      <w:r>
        <w:rPr>
          <w:rFonts w:hint="eastAsia"/>
        </w:rPr>
        <w:t>〒</w:t>
      </w:r>
    </w:p>
    <w:p w14:paraId="4F3DA0CC" w14:textId="77777777" w:rsidR="006E3F66" w:rsidRDefault="006E3F66"/>
    <w:p w14:paraId="03C5EAA8" w14:textId="77777777" w:rsidR="006E3F66" w:rsidRDefault="006E3F66">
      <w:pPr>
        <w:rPr>
          <w:rFonts w:hint="eastAsia"/>
        </w:rPr>
      </w:pPr>
    </w:p>
    <w:p w14:paraId="311C674C" w14:textId="77777777" w:rsidR="00E726FF" w:rsidRPr="006E3F66" w:rsidRDefault="00E726FF" w:rsidP="00E726FF">
      <w:pPr>
        <w:jc w:val="center"/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r w:rsidRPr="006E3F66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※以下の表で注文部数をご確認頂き、</w:t>
      </w:r>
      <w:r w:rsidRPr="006E3F66"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double"/>
        </w:rPr>
        <w:t>金額を「太字」にし、「下線」を付けて下さい。</w:t>
      </w:r>
    </w:p>
    <w:p w14:paraId="29B38994" w14:textId="77777777" w:rsidR="00E726FF" w:rsidRPr="006E3F66" w:rsidRDefault="00E726FF" w:rsidP="00E726FF">
      <w:pPr>
        <w:ind w:firstLineChars="200" w:firstLine="420"/>
        <w:jc w:val="left"/>
      </w:pPr>
      <w:r w:rsidRPr="006E3F66">
        <w:rPr>
          <w:rFonts w:ascii="ＭＳ ゴシック" w:eastAsia="ＭＳ ゴシック" w:hAnsi="ＭＳ ゴシック" w:hint="eastAsia"/>
          <w:szCs w:val="12"/>
        </w:rPr>
        <w:t>別刷料金表（</w:t>
      </w:r>
      <w:r w:rsidRPr="006E3F66">
        <w:rPr>
          <w:rFonts w:ascii="ＭＳ ゴシック" w:eastAsia="ＭＳ ゴシック" w:hAnsi="ＭＳ ゴシック" w:hint="eastAsia"/>
          <w:b/>
          <w:szCs w:val="12"/>
        </w:rPr>
        <w:t>以下は本体価格＋消費税10%の税込価格を記載した一覧です。</w:t>
      </w:r>
      <w:r w:rsidRPr="006E3F66">
        <w:rPr>
          <w:rFonts w:ascii="ＭＳ ゴシック" w:eastAsia="ＭＳ ゴシック" w:hAnsi="ＭＳ ゴシック" w:hint="eastAsia"/>
          <w:szCs w:val="12"/>
        </w:rPr>
        <w:t xml:space="preserve">）　　</w:t>
      </w:r>
    </w:p>
    <w:tbl>
      <w:tblPr>
        <w:tblW w:w="88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97"/>
        <w:gridCol w:w="898"/>
        <w:gridCol w:w="898"/>
        <w:gridCol w:w="898"/>
        <w:gridCol w:w="897"/>
        <w:gridCol w:w="898"/>
        <w:gridCol w:w="898"/>
        <w:gridCol w:w="898"/>
        <w:gridCol w:w="898"/>
      </w:tblGrid>
      <w:tr w:rsidR="00E726FF" w:rsidRPr="006E3F66" w14:paraId="19E0666A" w14:textId="77777777" w:rsidTr="00C1751B">
        <w:trPr>
          <w:trHeight w:val="18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7B1CABB" w14:textId="77777777" w:rsidR="00E726FF" w:rsidRPr="006E3F66" w:rsidRDefault="00E726FF" w:rsidP="00C1751B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2ABB4B37" w14:textId="77777777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10</w:t>
            </w:r>
            <w:r w:rsidRPr="006E3F66">
              <w:rPr>
                <w:rFonts w:hint="eastAsia"/>
              </w:rPr>
              <w:t>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E414A4E" w14:textId="77777777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50</w:t>
            </w:r>
            <w:r w:rsidRPr="006E3F66">
              <w:rPr>
                <w:rFonts w:hint="eastAsia"/>
              </w:rPr>
              <w:t>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9CC7D8F" w14:textId="77777777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100</w:t>
            </w:r>
            <w:r w:rsidRPr="006E3F66">
              <w:rPr>
                <w:rFonts w:hint="eastAsia"/>
              </w:rPr>
              <w:t>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4F9AE18" w14:textId="77777777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150</w:t>
            </w:r>
            <w:r w:rsidRPr="006E3F66">
              <w:rPr>
                <w:rFonts w:hint="eastAsia"/>
              </w:rPr>
              <w:t>部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9988BB6" w14:textId="77777777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200</w:t>
            </w:r>
            <w:r w:rsidRPr="006E3F66">
              <w:rPr>
                <w:rFonts w:hint="eastAsia"/>
              </w:rPr>
              <w:t>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C349968" w14:textId="77777777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250</w:t>
            </w:r>
            <w:r w:rsidRPr="006E3F66">
              <w:rPr>
                <w:rFonts w:hint="eastAsia"/>
              </w:rPr>
              <w:t>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8EE3840" w14:textId="77777777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300</w:t>
            </w:r>
            <w:r w:rsidRPr="006E3F66">
              <w:rPr>
                <w:rFonts w:hint="eastAsia"/>
              </w:rPr>
              <w:t>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5F0A054" w14:textId="77777777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350</w:t>
            </w:r>
            <w:r w:rsidRPr="006E3F66">
              <w:rPr>
                <w:rFonts w:hint="eastAsia"/>
              </w:rPr>
              <w:t>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F61" w14:textId="77777777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400</w:t>
            </w:r>
            <w:r w:rsidRPr="006E3F66">
              <w:rPr>
                <w:rFonts w:hint="eastAsia"/>
              </w:rPr>
              <w:t>部</w:t>
            </w:r>
          </w:p>
        </w:tc>
      </w:tr>
      <w:tr w:rsidR="00E726FF" w:rsidRPr="006E3F66" w14:paraId="6BB29869" w14:textId="77777777" w:rsidTr="00C1751B">
        <w:trPr>
          <w:trHeight w:val="18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0C5B2D2" w14:textId="77777777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2-4</w:t>
            </w:r>
            <w:r w:rsidRPr="006E3F66">
              <w:rPr>
                <w:rFonts w:hint="eastAsia"/>
              </w:rPr>
              <w:t>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B69F29D" w14:textId="2484A138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10</w:t>
            </w:r>
            <w:r w:rsidR="00E726FF"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A8D4016" w14:textId="28B39F5F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12,000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7E057AB" w14:textId="41678CE2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1</w:t>
            </w:r>
            <w:r w:rsidR="00E26D94" w:rsidRPr="006E3F66">
              <w:rPr>
                <w:rFonts w:hint="eastAsia"/>
              </w:rPr>
              <w:t>9</w:t>
            </w:r>
            <w:r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490267E" w14:textId="278AACF3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2</w:t>
            </w:r>
            <w:r w:rsidR="00E26D94" w:rsidRPr="006E3F66">
              <w:rPr>
                <w:rFonts w:hint="eastAsia"/>
              </w:rPr>
              <w:t>7</w:t>
            </w:r>
            <w:r w:rsidRPr="006E3F66">
              <w:rPr>
                <w:rFonts w:hint="eastAsia"/>
              </w:rPr>
              <w:t>,000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92194C7" w14:textId="3DFED38C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33</w:t>
            </w:r>
            <w:r w:rsidR="00E726FF"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8556A70" w14:textId="7865358E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41</w:t>
            </w:r>
            <w:r w:rsidR="00E726FF" w:rsidRPr="006E3F66">
              <w:rPr>
                <w:rFonts w:hint="eastAsia"/>
              </w:rPr>
              <w:t>0,000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FE123DA" w14:textId="42C014BA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4</w:t>
            </w:r>
            <w:r w:rsidR="00E26D94" w:rsidRPr="006E3F66">
              <w:rPr>
                <w:rFonts w:hint="eastAsia"/>
              </w:rPr>
              <w:t>8</w:t>
            </w:r>
            <w:r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B2941E1" w14:textId="3549FA36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35</w:t>
            </w:r>
            <w:r w:rsidR="00E726FF"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2CDA" w14:textId="299EE399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6</w:t>
            </w:r>
            <w:r w:rsidR="00E26D94" w:rsidRPr="006E3F66">
              <w:rPr>
                <w:rFonts w:hint="eastAsia"/>
              </w:rPr>
              <w:t>3</w:t>
            </w:r>
            <w:r w:rsidRPr="006E3F66">
              <w:rPr>
                <w:rFonts w:hint="eastAsia"/>
              </w:rPr>
              <w:t>,000</w:t>
            </w:r>
          </w:p>
        </w:tc>
      </w:tr>
      <w:tr w:rsidR="00E726FF" w:rsidRPr="006E3F66" w14:paraId="7265E8FE" w14:textId="77777777" w:rsidTr="00C1751B">
        <w:trPr>
          <w:trHeight w:val="18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D8DDF98" w14:textId="77777777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5-8</w:t>
            </w:r>
            <w:r w:rsidRPr="006E3F66">
              <w:rPr>
                <w:rFonts w:hint="eastAsia"/>
              </w:rPr>
              <w:t>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06C78FFB" w14:textId="50DECC84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10</w:t>
            </w:r>
            <w:r w:rsidR="00E726FF" w:rsidRPr="006E3F66">
              <w:rPr>
                <w:rFonts w:hint="eastAsia"/>
              </w:rPr>
              <w:t>,</w:t>
            </w:r>
            <w:r w:rsidRPr="006E3F66">
              <w:rPr>
                <w:rFonts w:hint="eastAsia"/>
              </w:rPr>
              <w:t>0</w:t>
            </w:r>
            <w:r w:rsidR="00E726FF" w:rsidRPr="006E3F66">
              <w:rPr>
                <w:rFonts w:hint="eastAsia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0EB47C8" w14:textId="0D360C43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13</w:t>
            </w:r>
            <w:r w:rsidR="00E726FF"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D2D94F4" w14:textId="52160399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21</w:t>
            </w:r>
            <w:r w:rsidR="00E726FF"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8B8318D" w14:textId="46059FEF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30</w:t>
            </w:r>
            <w:r w:rsidR="00E726FF" w:rsidRPr="006E3F66">
              <w:rPr>
                <w:rFonts w:hint="eastAsia"/>
              </w:rPr>
              <w:t>,000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D51D10D" w14:textId="3C38372A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3</w:t>
            </w:r>
            <w:r w:rsidR="00E26D94" w:rsidRPr="006E3F66">
              <w:rPr>
                <w:rFonts w:hint="eastAsia"/>
              </w:rPr>
              <w:t>7</w:t>
            </w:r>
            <w:r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6CDCFF7" w14:textId="4B472D03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4</w:t>
            </w:r>
            <w:r w:rsidR="00E26D94" w:rsidRPr="006E3F66">
              <w:rPr>
                <w:rFonts w:hint="eastAsia"/>
              </w:rPr>
              <w:t>6</w:t>
            </w:r>
            <w:r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0B01477" w14:textId="5BE93F12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5</w:t>
            </w:r>
            <w:r w:rsidR="00E26D94" w:rsidRPr="006E3F66">
              <w:rPr>
                <w:rFonts w:hint="eastAsia"/>
              </w:rPr>
              <w:t>4</w:t>
            </w:r>
            <w:r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5E0DFBFC" w14:textId="4038CD49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62</w:t>
            </w:r>
            <w:r w:rsidR="00E726FF"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BD2" w14:textId="572EF647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71</w:t>
            </w:r>
            <w:r w:rsidR="00E726FF" w:rsidRPr="006E3F66">
              <w:rPr>
                <w:rFonts w:hint="eastAsia"/>
              </w:rPr>
              <w:t>,000</w:t>
            </w:r>
          </w:p>
        </w:tc>
      </w:tr>
      <w:tr w:rsidR="00E726FF" w:rsidRPr="00E726FF" w14:paraId="238626E9" w14:textId="77777777" w:rsidTr="00C1751B">
        <w:trPr>
          <w:trHeight w:val="18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4AA85315" w14:textId="612DFFF5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9-1</w:t>
            </w:r>
            <w:r w:rsidR="00E26D94" w:rsidRPr="006E3F66">
              <w:rPr>
                <w:rFonts w:hint="eastAsia"/>
              </w:rPr>
              <w:t>4</w:t>
            </w:r>
            <w:r w:rsidRPr="006E3F66">
              <w:rPr>
                <w:rFonts w:hint="eastAsia"/>
              </w:rPr>
              <w:t>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6881B61" w14:textId="4100FD71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11</w:t>
            </w:r>
            <w:r w:rsidR="00E726FF" w:rsidRPr="006E3F66">
              <w:rPr>
                <w:rFonts w:hint="eastAsia"/>
              </w:rPr>
              <w:t>,</w:t>
            </w:r>
            <w:r w:rsidRPr="006E3F66">
              <w:rPr>
                <w:rFonts w:hint="eastAsia"/>
              </w:rPr>
              <w:t>0</w:t>
            </w:r>
            <w:r w:rsidR="00E726FF" w:rsidRPr="006E3F66">
              <w:rPr>
                <w:rFonts w:hint="eastAsia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E8F2E68" w14:textId="48FFD290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1</w:t>
            </w:r>
            <w:r w:rsidR="00E26D94" w:rsidRPr="006E3F66">
              <w:rPr>
                <w:rFonts w:hint="eastAsia"/>
              </w:rPr>
              <w:t>4</w:t>
            </w:r>
            <w:r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75F42145" w14:textId="1C848E80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23</w:t>
            </w:r>
            <w:r w:rsidR="00E726FF"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31AD5DF0" w14:textId="4BFA0D8B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33</w:t>
            </w:r>
            <w:r w:rsidR="00E726FF" w:rsidRPr="006E3F66">
              <w:rPr>
                <w:rFonts w:hint="eastAsia"/>
              </w:rPr>
              <w:t>,000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2F97C0E" w14:textId="7458024F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41</w:t>
            </w:r>
            <w:r w:rsidR="00E726FF"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81903F3" w14:textId="599FDA17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51</w:t>
            </w:r>
            <w:r w:rsidR="00E726FF"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12B9331C" w14:textId="04F537C3" w:rsidR="00E726FF" w:rsidRPr="006E3F66" w:rsidRDefault="00E26D94" w:rsidP="00C1751B">
            <w:pPr>
              <w:jc w:val="center"/>
            </w:pPr>
            <w:r w:rsidRPr="006E3F66">
              <w:rPr>
                <w:rFonts w:hint="eastAsia"/>
              </w:rPr>
              <w:t>60</w:t>
            </w:r>
            <w:r w:rsidR="00E726FF"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14:paraId="65EA64A1" w14:textId="47544017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6</w:t>
            </w:r>
            <w:r w:rsidR="00E26D94" w:rsidRPr="006E3F66">
              <w:rPr>
                <w:rFonts w:hint="eastAsia"/>
              </w:rPr>
              <w:t>9</w:t>
            </w:r>
            <w:r w:rsidRPr="006E3F66">
              <w:rPr>
                <w:rFonts w:hint="eastAsia"/>
              </w:rPr>
              <w:t>,000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BD0" w14:textId="38D07E0D" w:rsidR="00E726FF" w:rsidRPr="006E3F66" w:rsidRDefault="00E726FF" w:rsidP="00C1751B">
            <w:pPr>
              <w:jc w:val="center"/>
            </w:pPr>
            <w:r w:rsidRPr="006E3F66">
              <w:rPr>
                <w:rFonts w:hint="eastAsia"/>
              </w:rPr>
              <w:t>7</w:t>
            </w:r>
            <w:r w:rsidR="00E26D94" w:rsidRPr="006E3F66">
              <w:rPr>
                <w:rFonts w:hint="eastAsia"/>
              </w:rPr>
              <w:t>9</w:t>
            </w:r>
            <w:r w:rsidRPr="006E3F66">
              <w:rPr>
                <w:rFonts w:hint="eastAsia"/>
              </w:rPr>
              <w:t>,000</w:t>
            </w:r>
          </w:p>
        </w:tc>
      </w:tr>
    </w:tbl>
    <w:p w14:paraId="0958C95A" w14:textId="77777777" w:rsidR="00E726FF" w:rsidRPr="00924DA4" w:rsidRDefault="00E726FF" w:rsidP="0017727D"/>
    <w:sectPr w:rsidR="00E726FF" w:rsidRPr="00924DA4" w:rsidSect="0070138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43A3" w14:textId="77777777" w:rsidR="00B91476" w:rsidRDefault="00B91476" w:rsidP="00AA7A4A">
      <w:r>
        <w:separator/>
      </w:r>
    </w:p>
  </w:endnote>
  <w:endnote w:type="continuationSeparator" w:id="0">
    <w:p w14:paraId="781F2530" w14:textId="77777777" w:rsidR="00B91476" w:rsidRDefault="00B91476" w:rsidP="00AA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FD10" w14:textId="77777777" w:rsidR="00B91476" w:rsidRDefault="00B91476" w:rsidP="00AA7A4A">
      <w:r>
        <w:separator/>
      </w:r>
    </w:p>
  </w:footnote>
  <w:footnote w:type="continuationSeparator" w:id="0">
    <w:p w14:paraId="539AF052" w14:textId="77777777" w:rsidR="00B91476" w:rsidRDefault="00B91476" w:rsidP="00AA7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9E"/>
    <w:rsid w:val="00044DD1"/>
    <w:rsid w:val="000B12A4"/>
    <w:rsid w:val="0017727D"/>
    <w:rsid w:val="00182801"/>
    <w:rsid w:val="0034206A"/>
    <w:rsid w:val="004B2AF5"/>
    <w:rsid w:val="004C48E7"/>
    <w:rsid w:val="00523D8F"/>
    <w:rsid w:val="00596A50"/>
    <w:rsid w:val="006616D0"/>
    <w:rsid w:val="006E3F66"/>
    <w:rsid w:val="006F3E9E"/>
    <w:rsid w:val="00701380"/>
    <w:rsid w:val="008E47A2"/>
    <w:rsid w:val="00921081"/>
    <w:rsid w:val="00924DA4"/>
    <w:rsid w:val="00944827"/>
    <w:rsid w:val="00AA7A4A"/>
    <w:rsid w:val="00B23D10"/>
    <w:rsid w:val="00B54231"/>
    <w:rsid w:val="00B91476"/>
    <w:rsid w:val="00C467DC"/>
    <w:rsid w:val="00CA34DF"/>
    <w:rsid w:val="00CD4AA8"/>
    <w:rsid w:val="00D3267E"/>
    <w:rsid w:val="00D67E43"/>
    <w:rsid w:val="00DB1720"/>
    <w:rsid w:val="00DF1D7D"/>
    <w:rsid w:val="00E26D94"/>
    <w:rsid w:val="00E7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B774F"/>
  <w15:docId w15:val="{F572EF05-595D-4955-8DD8-F335F9EB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E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0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7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7A4A"/>
    <w:rPr>
      <w:kern w:val="2"/>
      <w:sz w:val="21"/>
      <w:szCs w:val="24"/>
    </w:rPr>
  </w:style>
  <w:style w:type="paragraph" w:styleId="a6">
    <w:name w:val="footer"/>
    <w:basedOn w:val="a"/>
    <w:link w:val="a7"/>
    <w:rsid w:val="00AA7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7A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　　刷　　申　　込　　書</vt:lpstr>
    </vt:vector>
  </TitlesOfParts>
  <Company>社団法人日本超音波医学会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　刷　　申　　込　　書</dc:title>
  <dc:creator>noguchi</dc:creator>
  <cp:lastModifiedBy>竹部 浩子</cp:lastModifiedBy>
  <cp:revision>2</cp:revision>
  <cp:lastPrinted>2026-06-09T05:29:00Z</cp:lastPrinted>
  <dcterms:created xsi:type="dcterms:W3CDTF">2026-06-09T05:32:00Z</dcterms:created>
  <dcterms:modified xsi:type="dcterms:W3CDTF">2026-06-09T05:32:00Z</dcterms:modified>
</cp:coreProperties>
</file>