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2F" w:rsidRPr="001201B5" w:rsidRDefault="00C27D5D" w:rsidP="001201B5">
      <w:pPr>
        <w:autoSpaceDE w:val="0"/>
        <w:autoSpaceDN w:val="0"/>
        <w:adjustRightInd w:val="0"/>
        <w:ind w:left="170" w:right="-31" w:hangingChars="76" w:hanging="170"/>
        <w:jc w:val="right"/>
        <w:rPr>
          <w:rFonts w:ascii="ＭＳ Ｐ明朝" w:eastAsia="ＭＳ Ｐ明朝" w:hAnsi="Times New Roman" w:cs="Times New Roman"/>
          <w:b/>
          <w:color w:val="000000"/>
          <w:kern w:val="0"/>
        </w:rPr>
      </w:pPr>
      <w:r w:rsidRPr="001201B5">
        <w:rPr>
          <w:rFonts w:ascii="ＭＳ Ｐ明朝" w:eastAsia="ＭＳ Ｐ明朝" w:hAnsi="Times New Roman" w:cs="Times New Roman" w:hint="eastAsia"/>
          <w:b/>
          <w:color w:val="000000"/>
          <w:kern w:val="0"/>
        </w:rPr>
        <w:t>（様式１）</w:t>
      </w:r>
    </w:p>
    <w:p w:rsidR="00FD545D" w:rsidRPr="007047B8" w:rsidRDefault="00BE0338" w:rsidP="007A45FE">
      <w:pPr>
        <w:spacing w:beforeLines="50" w:before="171" w:line="20" w:lineRule="atLeast"/>
        <w:jc w:val="center"/>
        <w:rPr>
          <w:rFonts w:ascii="ＭＳ 明朝" w:eastAsia="ＭＳ 明朝" w:hAnsi="ＭＳ 明朝" w:cs="平成明朝"/>
          <w:b/>
          <w:color w:val="000000"/>
        </w:rPr>
      </w:pPr>
      <w:r>
        <w:rPr>
          <w:rFonts w:ascii="ＭＳ 明朝" w:eastAsia="ＭＳ 明朝" w:hAnsi="ＭＳ 明朝" w:cs="平成明朝" w:hint="eastAsia"/>
          <w:b/>
          <w:color w:val="000000"/>
        </w:rPr>
        <w:t>第</w:t>
      </w:r>
      <w:r w:rsidR="00A10B26">
        <w:rPr>
          <w:rFonts w:ascii="ＭＳ 明朝" w:eastAsia="ＭＳ 明朝" w:hAnsi="ＭＳ 明朝" w:cs="平成明朝" w:hint="eastAsia"/>
          <w:b/>
          <w:color w:val="000000"/>
        </w:rPr>
        <w:t>9</w:t>
      </w:r>
      <w:r>
        <w:rPr>
          <w:rFonts w:ascii="ＭＳ 明朝" w:eastAsia="ＭＳ 明朝" w:hAnsi="ＭＳ 明朝" w:cs="平成明朝" w:hint="eastAsia"/>
          <w:b/>
          <w:color w:val="000000"/>
        </w:rPr>
        <w:t>回</w:t>
      </w:r>
      <w:r w:rsidR="00E87F2F" w:rsidRPr="007047B8">
        <w:rPr>
          <w:rFonts w:ascii="ＭＳ 明朝" w:eastAsia="ＭＳ 明朝" w:hAnsi="ＭＳ 明朝" w:cs="平成明朝" w:hint="eastAsia"/>
          <w:b/>
          <w:color w:val="000000"/>
        </w:rPr>
        <w:t>日本</w:t>
      </w:r>
      <w:r w:rsidR="005A5392" w:rsidRPr="007047B8">
        <w:rPr>
          <w:rFonts w:ascii="ＭＳ 明朝" w:eastAsia="ＭＳ 明朝" w:hAnsi="ＭＳ 明朝" w:cs="平成明朝" w:hint="eastAsia"/>
          <w:b/>
          <w:color w:val="000000"/>
        </w:rPr>
        <w:t>超音波医</w:t>
      </w:r>
      <w:r w:rsidR="00E87F2F" w:rsidRPr="007047B8">
        <w:rPr>
          <w:rFonts w:ascii="ＭＳ 明朝" w:eastAsia="ＭＳ 明朝" w:hAnsi="ＭＳ 明朝" w:cs="平成明朝" w:hint="eastAsia"/>
          <w:b/>
          <w:color w:val="000000"/>
        </w:rPr>
        <w:t>学会</w:t>
      </w:r>
      <w:r w:rsidR="00F42562" w:rsidRPr="007047B8">
        <w:rPr>
          <w:rFonts w:ascii="ＭＳ 明朝" w:eastAsia="ＭＳ 明朝" w:hAnsi="ＭＳ 明朝" w:cs="平成明朝" w:hint="eastAsia"/>
          <w:b/>
          <w:color w:val="000000"/>
        </w:rPr>
        <w:t>認定</w:t>
      </w:r>
    </w:p>
    <w:p w:rsidR="00E87F2F" w:rsidRPr="007047B8" w:rsidRDefault="002B141B" w:rsidP="00C07071">
      <w:pPr>
        <w:spacing w:line="20" w:lineRule="atLeast"/>
        <w:jc w:val="center"/>
        <w:rPr>
          <w:rFonts w:ascii="ＭＳ 明朝" w:eastAsia="ＭＳ 明朝" w:hAnsi="ＭＳ 明朝" w:cs="Times New Roman"/>
          <w:color w:val="000000"/>
          <w:w w:val="200"/>
        </w:rPr>
      </w:pPr>
      <w:r>
        <w:rPr>
          <w:rFonts w:ascii="ＭＳ 明朝" w:eastAsia="ＭＳ 明朝" w:hAnsi="ＭＳ 明朝" w:cs="平成明朝" w:hint="eastAsia"/>
          <w:b/>
          <w:color w:val="000000"/>
        </w:rPr>
        <w:t>超音波</w:t>
      </w:r>
      <w:r w:rsidR="00244AF5" w:rsidRPr="007047B8">
        <w:rPr>
          <w:rFonts w:ascii="ＭＳ 明朝" w:eastAsia="ＭＳ 明朝" w:hAnsi="ＭＳ 明朝" w:cs="平成明朝" w:hint="eastAsia"/>
          <w:b/>
          <w:color w:val="000000"/>
        </w:rPr>
        <w:t>指導</w:t>
      </w:r>
      <w:r w:rsidR="005A5392" w:rsidRPr="007047B8">
        <w:rPr>
          <w:rFonts w:ascii="ＭＳ 明朝" w:eastAsia="ＭＳ 明朝" w:hAnsi="ＭＳ 明朝" w:cs="平成明朝" w:hint="eastAsia"/>
          <w:b/>
          <w:color w:val="000000"/>
        </w:rPr>
        <w:t>検査士</w:t>
      </w:r>
      <w:r w:rsidR="00CC2B53" w:rsidRPr="007047B8">
        <w:rPr>
          <w:rFonts w:ascii="ＭＳ 明朝" w:eastAsia="ＭＳ 明朝" w:hAnsi="ＭＳ 明朝" w:cs="平成明朝" w:hint="eastAsia"/>
          <w:b/>
          <w:color w:val="000000"/>
        </w:rPr>
        <w:t>（腹部領域）</w:t>
      </w:r>
      <w:r>
        <w:rPr>
          <w:rFonts w:ascii="ＭＳ 明朝" w:eastAsia="ＭＳ 明朝" w:hAnsi="ＭＳ 明朝" w:cs="平成明朝" w:hint="eastAsia"/>
          <w:b/>
          <w:color w:val="000000"/>
        </w:rPr>
        <w:t>認定試験</w:t>
      </w:r>
      <w:r w:rsidR="00737B56" w:rsidRPr="007047B8">
        <w:rPr>
          <w:rFonts w:ascii="ＭＳ 明朝" w:eastAsia="ＭＳ 明朝" w:hAnsi="ＭＳ 明朝" w:cs="平成明朝" w:hint="eastAsia"/>
          <w:b/>
          <w:color w:val="000000"/>
        </w:rPr>
        <w:t>申請</w:t>
      </w:r>
      <w:r w:rsidR="00E87F2F" w:rsidRPr="007047B8">
        <w:rPr>
          <w:rFonts w:ascii="ＭＳ 明朝" w:eastAsia="ＭＳ 明朝" w:hAnsi="ＭＳ 明朝" w:cs="平成明朝" w:hint="eastAsia"/>
          <w:b/>
          <w:color w:val="000000"/>
        </w:rPr>
        <w:t>書</w:t>
      </w:r>
      <w:bookmarkStart w:id="0" w:name="_GoBack"/>
      <w:bookmarkEnd w:id="0"/>
    </w:p>
    <w:p w:rsidR="00E87F2F" w:rsidRPr="007047B8" w:rsidRDefault="00E87F2F">
      <w:pPr>
        <w:spacing w:line="240" w:lineRule="exact"/>
        <w:rPr>
          <w:rFonts w:ascii="ＭＳ 明朝" w:eastAsia="ＭＳ 明朝" w:hAnsi="ＭＳ 明朝" w:cs="Times New Roman"/>
          <w:color w:val="000000"/>
          <w:sz w:val="21"/>
          <w:szCs w:val="21"/>
          <w:u w:val="dotted"/>
        </w:rPr>
      </w:pPr>
    </w:p>
    <w:p w:rsidR="00C27D5D" w:rsidRPr="007047B8" w:rsidRDefault="00C27D5D">
      <w:pPr>
        <w:spacing w:line="240" w:lineRule="exact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  <w:r w:rsidRPr="007047B8">
        <w:rPr>
          <w:rFonts w:ascii="ＭＳ 明朝" w:eastAsia="ＭＳ 明朝" w:hAnsi="ＭＳ 明朝" w:cs="Times New Roman" w:hint="eastAsia"/>
          <w:b/>
          <w:color w:val="000000"/>
          <w:sz w:val="21"/>
          <w:szCs w:val="21"/>
        </w:rPr>
        <w:t>日本</w:t>
      </w:r>
      <w:r w:rsidR="005A5392" w:rsidRPr="007047B8">
        <w:rPr>
          <w:rFonts w:ascii="ＭＳ 明朝" w:eastAsia="ＭＳ 明朝" w:hAnsi="ＭＳ 明朝" w:cs="Times New Roman" w:hint="eastAsia"/>
          <w:b/>
          <w:color w:val="000000"/>
          <w:sz w:val="21"/>
          <w:szCs w:val="21"/>
        </w:rPr>
        <w:t>超音波医</w:t>
      </w:r>
      <w:r w:rsidRPr="007047B8">
        <w:rPr>
          <w:rFonts w:ascii="ＭＳ 明朝" w:eastAsia="ＭＳ 明朝" w:hAnsi="ＭＳ 明朝" w:cs="Times New Roman" w:hint="eastAsia"/>
          <w:b/>
          <w:color w:val="000000"/>
          <w:sz w:val="21"/>
          <w:szCs w:val="21"/>
        </w:rPr>
        <w:t>学会　理事長殿</w:t>
      </w:r>
    </w:p>
    <w:p w:rsidR="00C27D5D" w:rsidRPr="007047B8" w:rsidRDefault="00C27D5D">
      <w:pPr>
        <w:spacing w:line="240" w:lineRule="exac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:rsidR="005B5378" w:rsidRPr="007047B8" w:rsidRDefault="00C27D5D" w:rsidP="005B5378">
      <w:pPr>
        <w:spacing w:line="240" w:lineRule="exact"/>
        <w:jc w:val="right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申請年月日　　</w:t>
      </w:r>
      <w:r w:rsidR="006537D3"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</w:t>
      </w:r>
      <w:r w:rsid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</w:t>
      </w: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年</w:t>
      </w:r>
      <w:r w:rsid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</w:t>
      </w: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月</w:t>
      </w:r>
      <w:r w:rsid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</w:t>
      </w: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日</w:t>
      </w:r>
    </w:p>
    <w:p w:rsidR="005B5378" w:rsidRDefault="005B5378" w:rsidP="005B5378">
      <w:pPr>
        <w:spacing w:line="240" w:lineRule="exact"/>
        <w:jc w:val="righ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:rsidR="007047B8" w:rsidRPr="007047B8" w:rsidRDefault="007047B8" w:rsidP="005B5378">
      <w:pPr>
        <w:spacing w:line="240" w:lineRule="exact"/>
        <w:jc w:val="righ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:rsidR="00C27D5D" w:rsidRPr="007047B8" w:rsidRDefault="005B5378" w:rsidP="005B5378">
      <w:pPr>
        <w:spacing w:line="240" w:lineRule="exact"/>
        <w:jc w:val="center"/>
        <w:rPr>
          <w:rFonts w:ascii="ＭＳ 明朝" w:eastAsia="ＭＳ 明朝" w:hAnsi="ＭＳ 明朝" w:cs="Times New Roman"/>
          <w:color w:val="000000"/>
          <w:sz w:val="21"/>
          <w:szCs w:val="21"/>
          <w:u w:val="dotted"/>
        </w:rPr>
      </w:pP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　　　　　　　　　　　　　　　　</w:t>
      </w:r>
      <w:r w:rsidR="00C27D5D"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  <w:u w:val="single"/>
        </w:rPr>
        <w:t>受験者氏名</w:t>
      </w: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  <w:u w:val="single"/>
        </w:rPr>
        <w:t xml:space="preserve">　　　　　　　　　　</w:t>
      </w:r>
      <w:r w:rsidR="00814434">
        <w:rPr>
          <w:rFonts w:ascii="ＭＳ 明朝" w:eastAsia="ＭＳ 明朝" w:hAnsi="ＭＳ 明朝" w:cs="Times New Roman" w:hint="eastAsia"/>
          <w:color w:val="000000"/>
          <w:sz w:val="21"/>
          <w:szCs w:val="21"/>
          <w:u w:val="single"/>
        </w:rPr>
        <w:t xml:space="preserve">　</w:t>
      </w:r>
      <w:r w:rsidRPr="007047B8">
        <w:rPr>
          <w:rFonts w:ascii="ＭＳ 明朝" w:eastAsia="ＭＳ 明朝" w:hAnsi="ＭＳ 明朝" w:cs="Times New Roman" w:hint="eastAsia"/>
          <w:color w:val="000000"/>
          <w:sz w:val="21"/>
          <w:szCs w:val="21"/>
          <w:u w:val="single"/>
        </w:rPr>
        <w:t xml:space="preserve">　　</w:t>
      </w:r>
    </w:p>
    <w:p w:rsidR="0083585C" w:rsidRPr="007047B8" w:rsidRDefault="0083585C">
      <w:pPr>
        <w:spacing w:line="400" w:lineRule="exact"/>
        <w:rPr>
          <w:rFonts w:ascii="ＭＳ 明朝" w:eastAsia="ＭＳ 明朝" w:hAnsi="ＭＳ 明朝" w:cs="平成明朝"/>
          <w:color w:val="000000"/>
          <w:sz w:val="21"/>
          <w:szCs w:val="21"/>
        </w:rPr>
      </w:pPr>
    </w:p>
    <w:p w:rsidR="00C27D5D" w:rsidRPr="007047B8" w:rsidRDefault="003D065E">
      <w:pPr>
        <w:spacing w:line="400" w:lineRule="exact"/>
        <w:rPr>
          <w:rFonts w:ascii="ＭＳ 明朝" w:eastAsia="ＭＳ 明朝" w:hAnsi="ＭＳ 明朝" w:cs="平成明朝"/>
          <w:color w:val="000000"/>
          <w:sz w:val="22"/>
          <w:szCs w:val="22"/>
        </w:rPr>
      </w:pPr>
      <w:r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日本</w:t>
      </w:r>
      <w:r w:rsidR="005A5392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超音波医</w:t>
      </w:r>
      <w:r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学会認定</w:t>
      </w:r>
      <w:r w:rsidR="002B141B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超音波</w:t>
      </w:r>
      <w:r w:rsidR="00CC2B53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指導</w:t>
      </w:r>
      <w:r w:rsidR="005A5392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検査士</w:t>
      </w:r>
      <w:r w:rsidR="00CC2B53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（腹部領域）</w:t>
      </w:r>
      <w:r w:rsidR="002B141B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認定試験</w:t>
      </w:r>
      <w:r w:rsidR="009C3C48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を受験いたしたく</w:t>
      </w:r>
      <w:r w:rsidR="007047B8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、</w:t>
      </w:r>
      <w:r w:rsidR="009C3C48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下記のとおり必要書類を添えて申し込みます</w:t>
      </w:r>
      <w:r w:rsidR="007047B8" w:rsidRPr="007047B8">
        <w:rPr>
          <w:rFonts w:ascii="ＭＳ 明朝" w:eastAsia="ＭＳ 明朝" w:hAnsi="ＭＳ 明朝" w:cs="平成明朝" w:hint="eastAsia"/>
          <w:color w:val="000000"/>
          <w:sz w:val="22"/>
          <w:szCs w:val="22"/>
        </w:rPr>
        <w:t>。</w:t>
      </w:r>
    </w:p>
    <w:p w:rsidR="00280475" w:rsidRPr="007047B8" w:rsidRDefault="00C27D5D" w:rsidP="005B5378">
      <w:pPr>
        <w:pStyle w:val="a5"/>
        <w:rPr>
          <w:rFonts w:ascii="ＭＳ 明朝" w:eastAsia="ＭＳ 明朝" w:hAnsi="ＭＳ 明朝"/>
          <w:color w:val="000000"/>
        </w:rPr>
      </w:pPr>
      <w:r w:rsidRPr="007047B8">
        <w:rPr>
          <w:rFonts w:ascii="ＭＳ 明朝" w:eastAsia="ＭＳ 明朝" w:hAnsi="ＭＳ 明朝" w:hint="eastAsia"/>
          <w:color w:val="000000"/>
        </w:rPr>
        <w:t>記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36"/>
        <w:gridCol w:w="4678"/>
      </w:tblGrid>
      <w:tr w:rsidR="00837B9F" w:rsidRPr="007047B8" w:rsidTr="00837B9F">
        <w:trPr>
          <w:trHeight w:val="525"/>
        </w:trPr>
        <w:tc>
          <w:tcPr>
            <w:tcW w:w="709" w:type="dxa"/>
            <w:shd w:val="clear" w:color="auto" w:fill="auto"/>
            <w:vAlign w:val="center"/>
          </w:tcPr>
          <w:p w:rsidR="00837B9F" w:rsidRPr="00837B9F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37B9F" w:rsidRPr="007047B8" w:rsidRDefault="00837B9F" w:rsidP="00837B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23ACA">
              <w:rPr>
                <w:rFonts w:ascii="ＭＳ 明朝" w:eastAsia="ＭＳ 明朝" w:hAnsi="ＭＳ 明朝" w:hint="eastAsia"/>
                <w:color w:val="000000"/>
                <w:spacing w:val="235"/>
                <w:kern w:val="0"/>
                <w:sz w:val="22"/>
                <w:szCs w:val="22"/>
                <w:fitText w:val="910" w:id="-515666176"/>
              </w:rPr>
              <w:t>書</w:t>
            </w:r>
            <w:r w:rsidRPr="00323ACA">
              <w:rPr>
                <w:rFonts w:ascii="ＭＳ 明朝" w:eastAsia="ＭＳ 明朝" w:hAnsi="ＭＳ 明朝" w:hint="eastAsia"/>
                <w:color w:val="000000"/>
                <w:kern w:val="0"/>
                <w:sz w:val="22"/>
                <w:szCs w:val="22"/>
                <w:fitText w:val="910" w:id="-515666176"/>
              </w:rPr>
              <w:t>類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37B9F" w:rsidRPr="007047B8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323ACA">
              <w:rPr>
                <w:rFonts w:ascii="ＭＳ 明朝" w:eastAsia="ＭＳ 明朝" w:hAnsi="ＭＳ 明朝" w:hint="eastAsia"/>
                <w:color w:val="000000"/>
                <w:spacing w:val="13"/>
                <w:w w:val="95"/>
                <w:kern w:val="0"/>
                <w:sz w:val="22"/>
                <w:szCs w:val="22"/>
                <w:fitText w:val="1616" w:id="-515660544"/>
              </w:rPr>
              <w:t>提出部数と方</w:t>
            </w:r>
            <w:r w:rsidRPr="00323ACA">
              <w:rPr>
                <w:rFonts w:ascii="ＭＳ 明朝" w:eastAsia="ＭＳ 明朝" w:hAnsi="ＭＳ 明朝" w:hint="eastAsia"/>
                <w:color w:val="000000"/>
                <w:spacing w:val="2"/>
                <w:w w:val="95"/>
                <w:kern w:val="0"/>
                <w:sz w:val="22"/>
                <w:szCs w:val="22"/>
                <w:fitText w:val="1616" w:id="-515660544"/>
              </w:rPr>
              <w:t>法</w:t>
            </w:r>
          </w:p>
        </w:tc>
      </w:tr>
      <w:tr w:rsidR="00837B9F" w:rsidRPr="007047B8" w:rsidTr="00837B9F">
        <w:tc>
          <w:tcPr>
            <w:tcW w:w="709" w:type="dxa"/>
            <w:shd w:val="clear" w:color="auto" w:fill="auto"/>
            <w:vAlign w:val="center"/>
          </w:tcPr>
          <w:p w:rsidR="00837B9F" w:rsidRPr="007047B8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B141B" w:rsidRDefault="002B141B" w:rsidP="002B141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超音波</w:t>
            </w:r>
            <w:r w:rsidR="00837B9F"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指導検査士(腹部領域)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認定試験</w:t>
            </w:r>
            <w:r w:rsidR="00837B9F"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申請書</w:t>
            </w:r>
          </w:p>
          <w:p w:rsidR="00837B9F" w:rsidRPr="007047B8" w:rsidRDefault="00837B9F" w:rsidP="002B141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（様式１）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37B9F" w:rsidRPr="007047B8" w:rsidRDefault="00837B9F" w:rsidP="0095293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原本1部</w:t>
            </w:r>
          </w:p>
          <w:p w:rsidR="00837B9F" w:rsidRPr="007047B8" w:rsidRDefault="00837B9F" w:rsidP="00A04907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</w:rPr>
              <w:t>受験料払込票（コピー可）を</w:t>
            </w:r>
            <w:r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</w:rPr>
              <w:t>貼付</w:t>
            </w:r>
          </w:p>
        </w:tc>
      </w:tr>
      <w:tr w:rsidR="00837B9F" w:rsidRPr="007047B8" w:rsidTr="00837B9F">
        <w:tc>
          <w:tcPr>
            <w:tcW w:w="709" w:type="dxa"/>
            <w:shd w:val="clear" w:color="auto" w:fill="auto"/>
            <w:vAlign w:val="center"/>
          </w:tcPr>
          <w:p w:rsidR="00837B9F" w:rsidRPr="007047B8" w:rsidRDefault="00837B9F" w:rsidP="001A06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個人票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（様式２）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37B9F" w:rsidRPr="007047B8" w:rsidRDefault="00837B9F" w:rsidP="00BF5EB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原本1部　</w:t>
            </w:r>
          </w:p>
        </w:tc>
      </w:tr>
      <w:tr w:rsidR="00837B9F" w:rsidRPr="007047B8" w:rsidTr="00837B9F">
        <w:tc>
          <w:tcPr>
            <w:tcW w:w="709" w:type="dxa"/>
            <w:shd w:val="clear" w:color="auto" w:fill="auto"/>
            <w:vAlign w:val="center"/>
          </w:tcPr>
          <w:p w:rsidR="00837B9F" w:rsidRPr="007047B8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実績一覧（様式３）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37B9F" w:rsidRPr="007047B8" w:rsidRDefault="00837B9F" w:rsidP="00BF5EB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原本1部</w:t>
            </w:r>
          </w:p>
        </w:tc>
      </w:tr>
      <w:tr w:rsidR="00837B9F" w:rsidRPr="007047B8" w:rsidTr="00837B9F">
        <w:tc>
          <w:tcPr>
            <w:tcW w:w="709" w:type="dxa"/>
            <w:shd w:val="clear" w:color="auto" w:fill="auto"/>
            <w:vAlign w:val="center"/>
          </w:tcPr>
          <w:p w:rsidR="00837B9F" w:rsidRPr="007047B8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受験者推薦状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（様式４）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37B9F" w:rsidRPr="007047B8" w:rsidRDefault="00837B9F" w:rsidP="0095293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原本1部　</w:t>
            </w:r>
          </w:p>
        </w:tc>
      </w:tr>
      <w:tr w:rsidR="00837B9F" w:rsidRPr="007047B8" w:rsidTr="00837B9F">
        <w:tc>
          <w:tcPr>
            <w:tcW w:w="709" w:type="dxa"/>
            <w:shd w:val="clear" w:color="auto" w:fill="auto"/>
            <w:vAlign w:val="center"/>
          </w:tcPr>
          <w:p w:rsidR="00837B9F" w:rsidRPr="007047B8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腹部超音波検査の実績証明書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（様式５）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37B9F" w:rsidRPr="007047B8" w:rsidRDefault="00837B9F" w:rsidP="0095293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原本1部　</w:t>
            </w:r>
          </w:p>
        </w:tc>
      </w:tr>
      <w:tr w:rsidR="00837B9F" w:rsidRPr="007047B8" w:rsidTr="00814434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837B9F" w:rsidRPr="007047B8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37B9F" w:rsidRDefault="00EC4891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超音波検査実績（レポート</w:t>
            </w:r>
            <w:r w:rsidR="003D418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1</w:t>
            </w:r>
            <w:r w:rsidR="00837B9F"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0例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）</w:t>
            </w:r>
            <w:r w:rsidR="00837B9F"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と画像</w:t>
            </w:r>
          </w:p>
          <w:p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（様式6の1）（様式6の2）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37B9F" w:rsidRPr="007047B8" w:rsidRDefault="00883A20" w:rsidP="00883A2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原本1部</w:t>
            </w:r>
            <w:r w:rsidR="00837B9F"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7B9F" w:rsidRPr="007047B8" w:rsidTr="00814434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B9F" w:rsidRPr="007047B8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受験票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用</w:t>
            </w: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写真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B9F" w:rsidRPr="007047B8" w:rsidRDefault="00837B9F" w:rsidP="00952930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写真</w:t>
            </w:r>
            <w:r w:rsidR="004F772C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1</w:t>
            </w: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枚：正面・脱帽で本人が確認できること</w:t>
            </w:r>
          </w:p>
          <w:p w:rsidR="00837B9F" w:rsidRPr="007047B8" w:rsidRDefault="00837B9F" w:rsidP="001A06F7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(申請前 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3ヵ月</w:t>
            </w:r>
            <w:r w:rsidRPr="007047B8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以内に撮影)</w:t>
            </w:r>
          </w:p>
        </w:tc>
      </w:tr>
      <w:tr w:rsidR="00837B9F" w:rsidRPr="007047B8" w:rsidTr="00837B9F">
        <w:trPr>
          <w:trHeight w:val="514"/>
        </w:trPr>
        <w:tc>
          <w:tcPr>
            <w:tcW w:w="709" w:type="dxa"/>
            <w:shd w:val="clear" w:color="auto" w:fill="auto"/>
            <w:vAlign w:val="center"/>
          </w:tcPr>
          <w:p w:rsidR="00837B9F" w:rsidRPr="007047B8" w:rsidRDefault="00814434" w:rsidP="0081443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37B9F" w:rsidRPr="007047B8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国家試験合格証明証または免許証の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コピー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37B9F" w:rsidRPr="007047B8" w:rsidRDefault="00837B9F" w:rsidP="00CB7881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</w:rPr>
              <w:t>A4版に縮小コピーして提出</w:t>
            </w:r>
          </w:p>
        </w:tc>
      </w:tr>
    </w:tbl>
    <w:tbl>
      <w:tblPr>
        <w:tblpPr w:leftFromText="142" w:rightFromText="142" w:vertAnchor="text" w:tblpX="730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5B5378" w:rsidRPr="007047B8" w:rsidTr="007047B8">
        <w:trPr>
          <w:trHeight w:val="3475"/>
        </w:trPr>
        <w:tc>
          <w:tcPr>
            <w:tcW w:w="8865" w:type="dxa"/>
          </w:tcPr>
          <w:p w:rsidR="005B5378" w:rsidRPr="007047B8" w:rsidRDefault="005B5378" w:rsidP="0087450C">
            <w:pPr>
              <w:pStyle w:val="a6"/>
              <w:spacing w:line="360" w:lineRule="auto"/>
              <w:ind w:right="578"/>
              <w:jc w:val="both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047B8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  <w:u w:val="single"/>
              </w:rPr>
              <w:t>受験料払込票（コピー可）</w:t>
            </w:r>
            <w:r w:rsidR="0087450C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  <w:u w:val="single"/>
              </w:rPr>
              <w:t>貼付</w:t>
            </w:r>
            <w:r w:rsidRPr="007047B8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  <w:u w:val="single"/>
              </w:rPr>
              <w:t>欄</w:t>
            </w:r>
          </w:p>
        </w:tc>
      </w:tr>
    </w:tbl>
    <w:p w:rsidR="00E87F2F" w:rsidRPr="007047B8" w:rsidRDefault="00E87F2F" w:rsidP="00FF6D3C">
      <w:pPr>
        <w:jc w:val="left"/>
        <w:rPr>
          <w:rFonts w:ascii="ＭＳ 明朝" w:eastAsia="ＭＳ 明朝" w:hAnsi="ＭＳ 明朝"/>
          <w:color w:val="000000"/>
        </w:rPr>
      </w:pPr>
    </w:p>
    <w:sectPr w:rsidR="00E87F2F" w:rsidRPr="007047B8" w:rsidSect="005B5378">
      <w:footerReference w:type="even" r:id="rId7"/>
      <w:footerReference w:type="default" r:id="rId8"/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F4" w:rsidRDefault="00D476F4">
      <w:r>
        <w:separator/>
      </w:r>
    </w:p>
  </w:endnote>
  <w:endnote w:type="continuationSeparator" w:id="0">
    <w:p w:rsidR="00D476F4" w:rsidRDefault="00D4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DC" w:rsidRDefault="006B42DC" w:rsidP="00E23E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42DC" w:rsidRDefault="006B42DC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DC" w:rsidRDefault="006B42DC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F4" w:rsidRDefault="00D476F4">
      <w:r>
        <w:separator/>
      </w:r>
    </w:p>
  </w:footnote>
  <w:footnote w:type="continuationSeparator" w:id="0">
    <w:p w:rsidR="00D476F4" w:rsidRDefault="00D4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260"/>
      </w:pPr>
      <w:rPr>
        <w:rFonts w:hint="eastAsia"/>
      </w:rPr>
    </w:lvl>
  </w:abstractNum>
  <w:abstractNum w:abstractNumId="1" w15:restartNumberingAfterBreak="0">
    <w:nsid w:val="55CE13E4"/>
    <w:multiLevelType w:val="singleLevel"/>
    <w:tmpl w:val="70F264D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2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1"/>
  <w:drawingGridVerticalSpacing w:val="343"/>
  <w:displayHorizontalDrawingGridEvery w:val="0"/>
  <w:characterSpacingControl w:val="compressPunctuation"/>
  <w:noLineBreaksAfter w:lang="ja-JP" w:val="$([\egikmoqsuwy{｢"/>
  <w:noLineBreaksBefore w:lang="ja-JP" w:val="!%),.:;?ABCDEFGHIJKRSTUX]fhjlnprtvxz}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F2F"/>
    <w:rsid w:val="00034A97"/>
    <w:rsid w:val="00070CB3"/>
    <w:rsid w:val="000808CC"/>
    <w:rsid w:val="000B2176"/>
    <w:rsid w:val="00102F93"/>
    <w:rsid w:val="00107B01"/>
    <w:rsid w:val="001201B5"/>
    <w:rsid w:val="00134AEC"/>
    <w:rsid w:val="00136549"/>
    <w:rsid w:val="00143057"/>
    <w:rsid w:val="00156616"/>
    <w:rsid w:val="001707F1"/>
    <w:rsid w:val="0018408F"/>
    <w:rsid w:val="00192F27"/>
    <w:rsid w:val="001A06F7"/>
    <w:rsid w:val="001A1087"/>
    <w:rsid w:val="001B22EA"/>
    <w:rsid w:val="001B4623"/>
    <w:rsid w:val="001E0BBF"/>
    <w:rsid w:val="001F36DE"/>
    <w:rsid w:val="001F63A2"/>
    <w:rsid w:val="00244AF5"/>
    <w:rsid w:val="00253C9A"/>
    <w:rsid w:val="00256F74"/>
    <w:rsid w:val="00260A99"/>
    <w:rsid w:val="00273EF8"/>
    <w:rsid w:val="00280475"/>
    <w:rsid w:val="0028149A"/>
    <w:rsid w:val="002B141B"/>
    <w:rsid w:val="002E773B"/>
    <w:rsid w:val="00323ACA"/>
    <w:rsid w:val="00361FA4"/>
    <w:rsid w:val="003978D6"/>
    <w:rsid w:val="003D065E"/>
    <w:rsid w:val="003D4189"/>
    <w:rsid w:val="00452009"/>
    <w:rsid w:val="00463763"/>
    <w:rsid w:val="00476C6E"/>
    <w:rsid w:val="00485CAB"/>
    <w:rsid w:val="004F772C"/>
    <w:rsid w:val="005000B7"/>
    <w:rsid w:val="00502F28"/>
    <w:rsid w:val="00514468"/>
    <w:rsid w:val="005348FE"/>
    <w:rsid w:val="00541FFF"/>
    <w:rsid w:val="005A5392"/>
    <w:rsid w:val="005A6A57"/>
    <w:rsid w:val="005B5378"/>
    <w:rsid w:val="005B62C4"/>
    <w:rsid w:val="005D4AAF"/>
    <w:rsid w:val="00602296"/>
    <w:rsid w:val="00606CD0"/>
    <w:rsid w:val="00635E7D"/>
    <w:rsid w:val="0064494C"/>
    <w:rsid w:val="006537D3"/>
    <w:rsid w:val="006B42DC"/>
    <w:rsid w:val="006D59A0"/>
    <w:rsid w:val="007047B8"/>
    <w:rsid w:val="0072663C"/>
    <w:rsid w:val="007333AD"/>
    <w:rsid w:val="007372D9"/>
    <w:rsid w:val="00737B56"/>
    <w:rsid w:val="00753A13"/>
    <w:rsid w:val="00764492"/>
    <w:rsid w:val="00777092"/>
    <w:rsid w:val="007A2530"/>
    <w:rsid w:val="007A45FE"/>
    <w:rsid w:val="007A504E"/>
    <w:rsid w:val="007C4077"/>
    <w:rsid w:val="007F7E08"/>
    <w:rsid w:val="00814434"/>
    <w:rsid w:val="0083585C"/>
    <w:rsid w:val="00837B9F"/>
    <w:rsid w:val="0084126B"/>
    <w:rsid w:val="00872332"/>
    <w:rsid w:val="0087450C"/>
    <w:rsid w:val="00883A20"/>
    <w:rsid w:val="0089062A"/>
    <w:rsid w:val="008D4A87"/>
    <w:rsid w:val="008D633A"/>
    <w:rsid w:val="008F35ED"/>
    <w:rsid w:val="008F6214"/>
    <w:rsid w:val="00900F0B"/>
    <w:rsid w:val="009014A7"/>
    <w:rsid w:val="009036B9"/>
    <w:rsid w:val="00915996"/>
    <w:rsid w:val="009400B6"/>
    <w:rsid w:val="00952930"/>
    <w:rsid w:val="00955E8D"/>
    <w:rsid w:val="0097244F"/>
    <w:rsid w:val="00974A51"/>
    <w:rsid w:val="00977601"/>
    <w:rsid w:val="009B0FBD"/>
    <w:rsid w:val="009B171C"/>
    <w:rsid w:val="009C3C48"/>
    <w:rsid w:val="009F0092"/>
    <w:rsid w:val="009F5846"/>
    <w:rsid w:val="00A04907"/>
    <w:rsid w:val="00A04E3D"/>
    <w:rsid w:val="00A10B26"/>
    <w:rsid w:val="00A82BBE"/>
    <w:rsid w:val="00AC5641"/>
    <w:rsid w:val="00AE3CFC"/>
    <w:rsid w:val="00AE4114"/>
    <w:rsid w:val="00B233BD"/>
    <w:rsid w:val="00B74AE5"/>
    <w:rsid w:val="00BA029A"/>
    <w:rsid w:val="00BA36F2"/>
    <w:rsid w:val="00BB00D3"/>
    <w:rsid w:val="00BC1633"/>
    <w:rsid w:val="00BD783C"/>
    <w:rsid w:val="00BE0338"/>
    <w:rsid w:val="00BF5EB0"/>
    <w:rsid w:val="00C07071"/>
    <w:rsid w:val="00C129A7"/>
    <w:rsid w:val="00C27D5D"/>
    <w:rsid w:val="00C73F67"/>
    <w:rsid w:val="00C91975"/>
    <w:rsid w:val="00C96D26"/>
    <w:rsid w:val="00CB7881"/>
    <w:rsid w:val="00CC2B53"/>
    <w:rsid w:val="00CD11D6"/>
    <w:rsid w:val="00D04268"/>
    <w:rsid w:val="00D10945"/>
    <w:rsid w:val="00D476F4"/>
    <w:rsid w:val="00D67699"/>
    <w:rsid w:val="00DA5810"/>
    <w:rsid w:val="00DF2B55"/>
    <w:rsid w:val="00E175D1"/>
    <w:rsid w:val="00E23EA3"/>
    <w:rsid w:val="00E62823"/>
    <w:rsid w:val="00E66BD7"/>
    <w:rsid w:val="00E70AC0"/>
    <w:rsid w:val="00E73828"/>
    <w:rsid w:val="00E75CFC"/>
    <w:rsid w:val="00E87F2F"/>
    <w:rsid w:val="00EA0D02"/>
    <w:rsid w:val="00EA7ECA"/>
    <w:rsid w:val="00EC4891"/>
    <w:rsid w:val="00ED45DD"/>
    <w:rsid w:val="00EE0295"/>
    <w:rsid w:val="00EF1C48"/>
    <w:rsid w:val="00F108F0"/>
    <w:rsid w:val="00F33947"/>
    <w:rsid w:val="00F42562"/>
    <w:rsid w:val="00F4546C"/>
    <w:rsid w:val="00F471B7"/>
    <w:rsid w:val="00F723D8"/>
    <w:rsid w:val="00F97059"/>
    <w:rsid w:val="00FB12E2"/>
    <w:rsid w:val="00FD545D"/>
    <w:rsid w:val="00FD5D11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92A3CB4-7B5E-4F99-B462-448BF67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7B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37B56"/>
  </w:style>
  <w:style w:type="paragraph" w:styleId="a5">
    <w:name w:val="Note Heading"/>
    <w:basedOn w:val="a"/>
    <w:next w:val="a"/>
    <w:rsid w:val="00C27D5D"/>
    <w:pPr>
      <w:jc w:val="center"/>
    </w:pPr>
    <w:rPr>
      <w:rFonts w:ascii="平成明朝" w:hAnsi="Century" w:cs="平成明朝"/>
      <w:sz w:val="21"/>
      <w:szCs w:val="21"/>
    </w:rPr>
  </w:style>
  <w:style w:type="paragraph" w:styleId="a6">
    <w:name w:val="Closing"/>
    <w:basedOn w:val="a"/>
    <w:rsid w:val="00C27D5D"/>
    <w:pPr>
      <w:jc w:val="right"/>
    </w:pPr>
    <w:rPr>
      <w:rFonts w:ascii="平成明朝" w:hAnsi="Century" w:cs="平成明朝"/>
      <w:sz w:val="21"/>
      <w:szCs w:val="21"/>
    </w:rPr>
  </w:style>
  <w:style w:type="table" w:styleId="a7">
    <w:name w:val="Table Grid"/>
    <w:basedOn w:val="a1"/>
    <w:rsid w:val="00C27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A5392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9">
    <w:name w:val="ヘッダー (文字)"/>
    <w:link w:val="a8"/>
    <w:rsid w:val="005A5392"/>
    <w:rPr>
      <w:rFonts w:ascii="Times" w:eastAsia="平成明朝" w:hAnsi="Times" w:cs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日本心エコー図学会・日本ヒューレットパッカード</vt:lpstr>
      <vt:lpstr>日本心エコー図学会・日本ヒューレットパッカード</vt:lpstr>
    </vt:vector>
  </TitlesOfParts>
  <Company>NCVC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日本心エコー図学会・日本ヒューレットパッカード</dc:title>
  <dc:creator>守山</dc:creator>
  <cp:lastModifiedBy>takebe</cp:lastModifiedBy>
  <cp:revision>3</cp:revision>
  <cp:lastPrinted>2011-11-24T11:56:00Z</cp:lastPrinted>
  <dcterms:created xsi:type="dcterms:W3CDTF">2019-07-03T00:46:00Z</dcterms:created>
  <dcterms:modified xsi:type="dcterms:W3CDTF">2020-01-17T04:34:00Z</dcterms:modified>
</cp:coreProperties>
</file>