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267B" w14:textId="33EFD5CA" w:rsidR="00EE424D" w:rsidRPr="002E5B15" w:rsidRDefault="00EE424D">
      <w:pPr>
        <w:jc w:val="right"/>
        <w:rPr>
          <w:b/>
        </w:rPr>
      </w:pPr>
      <w:r w:rsidRPr="002E5B15">
        <w:rPr>
          <w:rFonts w:hint="eastAsia"/>
          <w:b/>
          <w:kern w:val="0"/>
          <w:sz w:val="22"/>
          <w:szCs w:val="22"/>
        </w:rPr>
        <w:t>（様式</w:t>
      </w:r>
      <w:r w:rsidR="002E5B15" w:rsidRPr="002E5B15">
        <w:rPr>
          <w:rFonts w:hint="eastAsia"/>
          <w:b/>
          <w:kern w:val="0"/>
          <w:sz w:val="22"/>
          <w:szCs w:val="22"/>
        </w:rPr>
        <w:t>５</w:t>
      </w:r>
      <w:r w:rsidR="004F7336" w:rsidRPr="002E5B15">
        <w:rPr>
          <w:rFonts w:hint="eastAsia"/>
          <w:b/>
          <w:kern w:val="0"/>
          <w:sz w:val="22"/>
          <w:szCs w:val="22"/>
        </w:rPr>
        <w:t xml:space="preserve"> </w:t>
      </w:r>
      <w:r w:rsidR="004F7336" w:rsidRPr="002E5B15">
        <w:rPr>
          <w:rFonts w:hint="eastAsia"/>
          <w:b/>
          <w:kern w:val="0"/>
          <w:sz w:val="22"/>
          <w:szCs w:val="22"/>
        </w:rPr>
        <w:t>の</w:t>
      </w:r>
      <w:r w:rsidR="004F7336" w:rsidRPr="002E5B15">
        <w:rPr>
          <w:rFonts w:hint="eastAsia"/>
          <w:b/>
          <w:kern w:val="0"/>
          <w:sz w:val="22"/>
          <w:szCs w:val="22"/>
        </w:rPr>
        <w:t xml:space="preserve"> </w:t>
      </w:r>
      <w:r w:rsidR="00D279B3" w:rsidRPr="002E5B15">
        <w:rPr>
          <w:rFonts w:hint="eastAsia"/>
          <w:b/>
          <w:kern w:val="0"/>
          <w:sz w:val="22"/>
          <w:szCs w:val="22"/>
        </w:rPr>
        <w:t>２</w:t>
      </w:r>
      <w:r w:rsidRPr="002E5B15">
        <w:rPr>
          <w:b/>
          <w:kern w:val="0"/>
          <w:sz w:val="22"/>
          <w:szCs w:val="22"/>
        </w:rPr>
        <w:t xml:space="preserve"> </w:t>
      </w:r>
      <w:r w:rsidRPr="002E5B15">
        <w:rPr>
          <w:rFonts w:hint="eastAsia"/>
          <w:b/>
          <w:kern w:val="0"/>
          <w:sz w:val="22"/>
          <w:szCs w:val="22"/>
        </w:rPr>
        <w:t>）</w:t>
      </w:r>
    </w:p>
    <w:p w14:paraId="0BF1DDCE" w14:textId="77777777" w:rsidR="00EE424D" w:rsidRPr="002E5B15" w:rsidRDefault="00F1308B">
      <w:pPr>
        <w:autoSpaceDE w:val="0"/>
        <w:autoSpaceDN w:val="0"/>
        <w:adjustRightInd w:val="0"/>
        <w:jc w:val="center"/>
        <w:rPr>
          <w:b/>
          <w:bCs/>
          <w:kern w:val="0"/>
          <w:sz w:val="22"/>
        </w:rPr>
      </w:pPr>
      <w:r w:rsidRPr="002E5B15">
        <w:rPr>
          <w:rFonts w:hint="eastAsia"/>
          <w:b/>
          <w:bCs/>
          <w:kern w:val="0"/>
          <w:sz w:val="22"/>
        </w:rPr>
        <w:t>超音波検査</w:t>
      </w:r>
      <w:r w:rsidR="00FC00B5" w:rsidRPr="002E5B15">
        <w:rPr>
          <w:rFonts w:hint="eastAsia"/>
          <w:b/>
          <w:bCs/>
          <w:kern w:val="0"/>
          <w:sz w:val="22"/>
        </w:rPr>
        <w:t>実績</w:t>
      </w:r>
    </w:p>
    <w:p w14:paraId="58D6E640" w14:textId="77777777" w:rsidR="00EE424D" w:rsidRPr="002E5B15" w:rsidRDefault="00EE424D">
      <w:pPr>
        <w:autoSpaceDE w:val="0"/>
        <w:autoSpaceDN w:val="0"/>
        <w:adjustRightInd w:val="0"/>
        <w:rPr>
          <w:kern w:val="0"/>
        </w:rPr>
      </w:pPr>
      <w:r w:rsidRPr="002E5B15">
        <w:rPr>
          <w:rFonts w:hint="eastAsia"/>
          <w:kern w:val="0"/>
          <w:sz w:val="22"/>
          <w:szCs w:val="22"/>
        </w:rPr>
        <w:t>超音波診断報告書抄録</w:t>
      </w:r>
      <w:r w:rsidRPr="002E5B15">
        <w:rPr>
          <w:kern w:val="0"/>
        </w:rPr>
        <w:tab/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1701"/>
        <w:gridCol w:w="2268"/>
      </w:tblGrid>
      <w:tr w:rsidR="00EE424D" w:rsidRPr="002E5B15" w14:paraId="1005E669" w14:textId="77777777" w:rsidTr="00D279B3">
        <w:trPr>
          <w:trHeight w:val="397"/>
          <w:jc w:val="center"/>
        </w:trPr>
        <w:tc>
          <w:tcPr>
            <w:tcW w:w="1418" w:type="dxa"/>
            <w:vAlign w:val="bottom"/>
          </w:tcPr>
          <w:p w14:paraId="474C0ADA" w14:textId="77777777" w:rsidR="00EE424D" w:rsidRPr="002E5B15" w:rsidRDefault="00EE424D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4B4932B9" w14:textId="77777777" w:rsidR="00EE424D" w:rsidRPr="002E5B15" w:rsidRDefault="00EE42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522BC1C4" w14:textId="77777777" w:rsidR="00EE424D" w:rsidRPr="002E5B15" w:rsidRDefault="00EE42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bottom"/>
          </w:tcPr>
          <w:p w14:paraId="73B55EE1" w14:textId="77777777" w:rsidR="00EE424D" w:rsidRPr="002E5B15" w:rsidRDefault="00EE42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14:paraId="4D65099C" w14:textId="77777777" w:rsidR="00EE424D" w:rsidRPr="002E5B15" w:rsidRDefault="00EE424D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"/>
        <w:gridCol w:w="1871"/>
        <w:gridCol w:w="114"/>
        <w:gridCol w:w="851"/>
        <w:gridCol w:w="639"/>
        <w:gridCol w:w="1346"/>
        <w:gridCol w:w="258"/>
        <w:gridCol w:w="1607"/>
        <w:gridCol w:w="1605"/>
        <w:gridCol w:w="1566"/>
        <w:gridCol w:w="79"/>
        <w:gridCol w:w="93"/>
      </w:tblGrid>
      <w:tr w:rsidR="002E5B15" w:rsidRPr="002E5B15" w14:paraId="0DC93727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14:paraId="382E79BE" w14:textId="77777777" w:rsidR="00EE424D" w:rsidRPr="002E5B15" w:rsidRDefault="00EE424D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抄録番号</w:t>
            </w:r>
          </w:p>
        </w:tc>
        <w:tc>
          <w:tcPr>
            <w:tcW w:w="1604" w:type="dxa"/>
            <w:gridSpan w:val="3"/>
            <w:vAlign w:val="center"/>
          </w:tcPr>
          <w:p w14:paraId="6A014038" w14:textId="77777777" w:rsidR="00EE424D" w:rsidRPr="002E5B15" w:rsidRDefault="00EE42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D098826" w14:textId="77777777" w:rsidR="00EE424D" w:rsidRPr="002E5B15" w:rsidRDefault="00EE424D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607" w:type="dxa"/>
            <w:vAlign w:val="center"/>
          </w:tcPr>
          <w:p w14:paraId="01B8F18D" w14:textId="77777777" w:rsidR="00EE424D" w:rsidRPr="002E5B15" w:rsidRDefault="00EE42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F17563C" w14:textId="77777777" w:rsidR="00EE424D" w:rsidRPr="002E5B15" w:rsidRDefault="00EE424D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性別</w:t>
            </w:r>
          </w:p>
        </w:tc>
        <w:tc>
          <w:tcPr>
            <w:tcW w:w="1738" w:type="dxa"/>
            <w:gridSpan w:val="3"/>
            <w:vAlign w:val="center"/>
          </w:tcPr>
          <w:p w14:paraId="2D54157D" w14:textId="77777777" w:rsidR="00EE424D" w:rsidRPr="002E5B15" w:rsidRDefault="00EE42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570BBB06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14:paraId="7B55855E" w14:textId="77777777" w:rsidR="00EE424D" w:rsidRPr="002E5B15" w:rsidRDefault="00597AF3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検査年月日</w:t>
            </w:r>
          </w:p>
        </w:tc>
        <w:tc>
          <w:tcPr>
            <w:tcW w:w="4815" w:type="dxa"/>
            <w:gridSpan w:val="6"/>
            <w:vAlign w:val="center"/>
          </w:tcPr>
          <w:p w14:paraId="1AEA5BD0" w14:textId="77777777" w:rsidR="00EE424D" w:rsidRPr="002E5B15" w:rsidRDefault="00EE424D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14:paraId="2BD10D5C" w14:textId="77777777" w:rsidR="00EE424D" w:rsidRPr="002E5B15" w:rsidRDefault="00EE424D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疾患コード</w:t>
            </w:r>
          </w:p>
        </w:tc>
        <w:tc>
          <w:tcPr>
            <w:tcW w:w="1738" w:type="dxa"/>
            <w:gridSpan w:val="3"/>
            <w:vAlign w:val="center"/>
          </w:tcPr>
          <w:p w14:paraId="0DFA5140" w14:textId="77777777" w:rsidR="00EE424D" w:rsidRPr="002E5B15" w:rsidRDefault="00EE424D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685CEB3A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vAlign w:val="center"/>
          </w:tcPr>
          <w:p w14:paraId="7812A68C" w14:textId="77777777" w:rsidR="00597AF3" w:rsidRPr="002E5B15" w:rsidRDefault="00597AF3" w:rsidP="00597AF3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8158" w:type="dxa"/>
            <w:gridSpan w:val="10"/>
            <w:vAlign w:val="center"/>
          </w:tcPr>
          <w:p w14:paraId="7E8C5319" w14:textId="77777777" w:rsidR="00597AF3" w:rsidRPr="002E5B15" w:rsidRDefault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1B9E435E" w14:textId="77777777" w:rsidTr="00A2099C">
        <w:trPr>
          <w:cantSplit/>
          <w:trHeight w:val="4560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14:paraId="4FB907BB" w14:textId="77777777" w:rsidR="00EE424D" w:rsidRPr="002E5B15" w:rsidRDefault="00EE424D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2E5B15">
              <w:rPr>
                <w:kern w:val="0"/>
                <w:sz w:val="22"/>
                <w:szCs w:val="22"/>
              </w:rPr>
              <w:t>[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>超音波検査所見</w:t>
            </w:r>
            <w:r w:rsidRPr="002E5B15">
              <w:rPr>
                <w:kern w:val="0"/>
                <w:sz w:val="22"/>
                <w:szCs w:val="22"/>
              </w:rPr>
              <w:t>]</w:t>
            </w:r>
          </w:p>
          <w:p w14:paraId="086A6DD9" w14:textId="77777777" w:rsidR="00EE424D" w:rsidRPr="002E5B15" w:rsidRDefault="00EE424D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604DA4C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333785DA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416D9EE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BB36238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BCBC168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2C77C0F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9EF3E03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A2AEEF4" w14:textId="77777777" w:rsidR="00337C5C" w:rsidRPr="002E5B15" w:rsidRDefault="00337C5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C1DD5C3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F9E92DA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1747629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BE5C8E2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9582C3E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6A60B76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B126589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BCE3767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1301D00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DD52D6B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63C1FFC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BA40225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4DF2FD56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DEDB969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3EEE3F0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EAB2C28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7C9B653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064660C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6AB904F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ECBF826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1FB9CAE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CB66EA3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DBF6297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323632F7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44E0E29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1823255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AD1AEE3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92F034B" w14:textId="77777777" w:rsidR="00053CE2" w:rsidRPr="002E5B15" w:rsidRDefault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0F56B582" w14:textId="77777777" w:rsidTr="00A2099C">
        <w:trPr>
          <w:cantSplit/>
          <w:trHeight w:val="397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14:paraId="218B2F03" w14:textId="77777777" w:rsidR="00EE424D" w:rsidRPr="002E5B15" w:rsidRDefault="00EE424D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超音波診断</w:t>
            </w:r>
            <w:r w:rsidR="00BD435F" w:rsidRPr="002E5B15">
              <w:rPr>
                <w:rFonts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14:paraId="739752F7" w14:textId="77777777" w:rsidR="00EE424D" w:rsidRPr="002E5B15" w:rsidRDefault="00EE424D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4BCDC323" w14:textId="77777777" w:rsidTr="00A2099C">
        <w:trPr>
          <w:trHeight w:val="397"/>
          <w:jc w:val="center"/>
        </w:trPr>
        <w:tc>
          <w:tcPr>
            <w:tcW w:w="2073" w:type="dxa"/>
            <w:gridSpan w:val="3"/>
            <w:tcBorders>
              <w:bottom w:val="single" w:sz="8" w:space="0" w:color="auto"/>
            </w:tcBorders>
            <w:vAlign w:val="center"/>
          </w:tcPr>
          <w:p w14:paraId="0C7E05BC" w14:textId="77777777" w:rsidR="009E2E4B" w:rsidRPr="002E5B15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59AEB80A" w14:textId="77777777" w:rsidR="009E2E4B" w:rsidRPr="002E5B15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bottom w:val="single" w:sz="8" w:space="0" w:color="auto"/>
            </w:tcBorders>
            <w:vAlign w:val="center"/>
          </w:tcPr>
          <w:p w14:paraId="1ED7410F" w14:textId="77777777" w:rsidR="009E2E4B" w:rsidRPr="002E5B15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5208" w:type="dxa"/>
            <w:gridSpan w:val="6"/>
            <w:tcBorders>
              <w:bottom w:val="single" w:sz="8" w:space="0" w:color="auto"/>
            </w:tcBorders>
            <w:vAlign w:val="center"/>
          </w:tcPr>
          <w:p w14:paraId="42E7A5BB" w14:textId="77777777" w:rsidR="009E2E4B" w:rsidRPr="002E5B15" w:rsidRDefault="009E2E4B" w:rsidP="00775E58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2C0530ED" w14:textId="77777777" w:rsidTr="00A2099C">
        <w:trPr>
          <w:cantSplit/>
          <w:trHeight w:val="3332"/>
          <w:jc w:val="center"/>
        </w:trPr>
        <w:tc>
          <w:tcPr>
            <w:tcW w:w="10117" w:type="dxa"/>
            <w:gridSpan w:val="12"/>
            <w:tcBorders>
              <w:bottom w:val="single" w:sz="4" w:space="0" w:color="auto"/>
            </w:tcBorders>
          </w:tcPr>
          <w:p w14:paraId="2FC3E524" w14:textId="77777777" w:rsidR="00053CE2" w:rsidRPr="002E5B15" w:rsidRDefault="00053CE2" w:rsidP="00053CE2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2E5B15">
              <w:rPr>
                <w:kern w:val="0"/>
                <w:sz w:val="22"/>
                <w:szCs w:val="22"/>
              </w:rPr>
              <w:t>[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>主訴・臨床経過・血液検査・他の画像所見・手術所見・考察など</w:t>
            </w:r>
            <w:r w:rsidRPr="002E5B15">
              <w:rPr>
                <w:kern w:val="0"/>
                <w:sz w:val="22"/>
                <w:szCs w:val="22"/>
              </w:rPr>
              <w:t>]</w:t>
            </w:r>
          </w:p>
          <w:p w14:paraId="093A5E3D" w14:textId="77777777" w:rsidR="00EE424D" w:rsidRPr="002E5B15" w:rsidRDefault="00EE424D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F3DFA91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7C24D31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4181356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AAAAF79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511A77A4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F6CC1BD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A5176D6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24896ED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5D30239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B0935EC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5B668A2E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7CFF2D6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4FA3B357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5623E1E7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399E37D4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5D0A2DA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300428B6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A9AABB4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AB9ED37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19CDFBC6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E409587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5EB5112A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3607024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5BB06E6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30455A8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856FF67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C90BF27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2801FF81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FB3C483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5E86CED3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74B94A98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036F902D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69FAB1A3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  <w:p w14:paraId="5CD32A28" w14:textId="77777777" w:rsidR="00053CE2" w:rsidRPr="002E5B15" w:rsidRDefault="00053CE2" w:rsidP="00597AF3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3FE8447D" w14:textId="77777777" w:rsidTr="00A2099C">
        <w:trPr>
          <w:cantSplit/>
          <w:trHeight w:val="365"/>
          <w:jc w:val="center"/>
        </w:trPr>
        <w:tc>
          <w:tcPr>
            <w:tcW w:w="1959" w:type="dxa"/>
            <w:gridSpan w:val="2"/>
            <w:tcBorders>
              <w:top w:val="single" w:sz="4" w:space="0" w:color="auto"/>
            </w:tcBorders>
            <w:vAlign w:val="center"/>
          </w:tcPr>
          <w:p w14:paraId="5E32B941" w14:textId="77777777" w:rsidR="00EE424D" w:rsidRPr="002E5B15" w:rsidRDefault="00EE424D">
            <w:pPr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最終診断</w:t>
            </w:r>
            <w:r w:rsidR="00BD435F" w:rsidRPr="002E5B15">
              <w:rPr>
                <w:rFonts w:hint="eastAsia"/>
                <w:kern w:val="0"/>
                <w:sz w:val="22"/>
                <w:szCs w:val="22"/>
                <w:vertAlign w:val="superscript"/>
              </w:rPr>
              <w:t>＊</w:t>
            </w:r>
          </w:p>
        </w:tc>
        <w:tc>
          <w:tcPr>
            <w:tcW w:w="8158" w:type="dxa"/>
            <w:gridSpan w:val="10"/>
            <w:tcBorders>
              <w:top w:val="single" w:sz="4" w:space="0" w:color="auto"/>
            </w:tcBorders>
            <w:vAlign w:val="center"/>
          </w:tcPr>
          <w:p w14:paraId="5AF9E58D" w14:textId="77777777" w:rsidR="00EE424D" w:rsidRPr="002E5B15" w:rsidRDefault="00EE424D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0941CDCC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3" w:type="dxa"/>
          <w:cantSplit/>
          <w:trHeight w:val="57"/>
          <w:jc w:val="center"/>
        </w:trPr>
        <w:tc>
          <w:tcPr>
            <w:tcW w:w="10024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C984953" w14:textId="77777777" w:rsidR="00BD435F" w:rsidRPr="002E5B15" w:rsidRDefault="00BD435F" w:rsidP="00BD435F">
            <w:pPr>
              <w:autoSpaceDE w:val="0"/>
              <w:autoSpaceDN w:val="0"/>
              <w:adjustRightInd w:val="0"/>
              <w:rPr>
                <w:kern w:val="0"/>
                <w:szCs w:val="21"/>
              </w:rPr>
            </w:pPr>
          </w:p>
        </w:tc>
      </w:tr>
      <w:tr w:rsidR="002E5B15" w:rsidRPr="002E5B15" w14:paraId="316CFA0E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0BA04" w14:textId="77777777" w:rsidR="00A2099C" w:rsidRPr="002E5B15" w:rsidRDefault="00A2099C" w:rsidP="0044502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公益社団法人日本超音波医学会理事長　殿</w:t>
            </w:r>
          </w:p>
        </w:tc>
      </w:tr>
      <w:tr w:rsidR="002E5B15" w:rsidRPr="002E5B15" w14:paraId="6E090829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113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C1B351" w14:textId="77777777" w:rsidR="00A2099C" w:rsidRPr="002E5B15" w:rsidRDefault="00A2099C" w:rsidP="0044502C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4C189CBA" w14:textId="77777777" w:rsidTr="00A20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8" w:type="dxa"/>
          <w:wAfter w:w="172" w:type="dxa"/>
          <w:cantSplit/>
          <w:trHeight w:val="284"/>
          <w:jc w:val="center"/>
        </w:trPr>
        <w:tc>
          <w:tcPr>
            <w:tcW w:w="98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AEFA6" w14:textId="6959C146" w:rsidR="00A2099C" w:rsidRPr="002E5B15" w:rsidRDefault="00A2099C" w:rsidP="0044502C">
            <w:pPr>
              <w:autoSpaceDE w:val="0"/>
              <w:autoSpaceDN w:val="0"/>
              <w:adjustRightInd w:val="0"/>
              <w:ind w:leftChars="91" w:left="173" w:rightChars="293" w:right="557" w:firstLineChars="95" w:firstLine="190"/>
              <w:jc w:val="left"/>
              <w:rPr>
                <w:kern w:val="0"/>
                <w:szCs w:val="20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公益社団法人日本超音波医学会の定める超音波指導検査士（</w:t>
            </w:r>
            <w:r w:rsidR="00396640" w:rsidRPr="002E5B15">
              <w:rPr>
                <w:rFonts w:hint="eastAsia"/>
                <w:kern w:val="0"/>
                <w:sz w:val="22"/>
                <w:szCs w:val="22"/>
              </w:rPr>
              <w:t>血管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>領域）認定試験を受験する基準に十分な抄録であることを認めます。</w:t>
            </w:r>
          </w:p>
        </w:tc>
      </w:tr>
    </w:tbl>
    <w:p w14:paraId="67417B49" w14:textId="77777777" w:rsidR="00A2099C" w:rsidRPr="002E5B15" w:rsidRDefault="00A2099C" w:rsidP="00A2099C">
      <w:pPr>
        <w:autoSpaceDE w:val="0"/>
        <w:autoSpaceDN w:val="0"/>
        <w:adjustRightInd w:val="0"/>
        <w:jc w:val="right"/>
        <w:rPr>
          <w:kern w:val="0"/>
          <w:sz w:val="22"/>
          <w:szCs w:val="22"/>
        </w:rPr>
        <w:sectPr w:rsidR="00A2099C" w:rsidRPr="002E5B15">
          <w:footerReference w:type="default" r:id="rId7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2433"/>
        <w:gridCol w:w="2944"/>
        <w:gridCol w:w="3708"/>
        <w:gridCol w:w="271"/>
      </w:tblGrid>
      <w:tr w:rsidR="002E5B15" w:rsidRPr="002E5B15" w14:paraId="3644B9DC" w14:textId="77777777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3990D" w14:textId="77777777" w:rsidR="00A2099C" w:rsidRPr="002E5B15" w:rsidRDefault="00A2099C" w:rsidP="0044502C">
            <w:pPr>
              <w:autoSpaceDE w:val="0"/>
              <w:autoSpaceDN w:val="0"/>
              <w:adjustRightInd w:val="0"/>
              <w:jc w:val="right"/>
              <w:rPr>
                <w:kern w:val="0"/>
                <w:szCs w:val="20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公益社団法人日本超音波医学会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37964" w14:textId="77777777" w:rsidR="00A2099C" w:rsidRPr="002E5B15" w:rsidRDefault="00A2099C" w:rsidP="0044502C">
            <w:pPr>
              <w:autoSpaceDE w:val="0"/>
              <w:autoSpaceDN w:val="0"/>
              <w:adjustRightInd w:val="0"/>
              <w:rPr>
                <w:kern w:val="0"/>
                <w:szCs w:val="20"/>
              </w:rPr>
            </w:pPr>
          </w:p>
        </w:tc>
      </w:tr>
      <w:tr w:rsidR="002E5B15" w:rsidRPr="002E5B15" w14:paraId="22D36C9A" w14:textId="77777777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B002C" w14:textId="77777777" w:rsidR="00A2099C" w:rsidRPr="002E5B15" w:rsidRDefault="00A2099C" w:rsidP="0044502C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認定超音波指導医または代議員氏名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243E5" w14:textId="77777777" w:rsidR="00A2099C" w:rsidRPr="002E5B15" w:rsidRDefault="00A2099C" w:rsidP="0044502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1F3B6BC4" w14:textId="77777777" w:rsidTr="0044502C">
        <w:trPr>
          <w:gridBefore w:val="1"/>
          <w:wBefore w:w="256" w:type="dxa"/>
          <w:cantSplit/>
          <w:trHeight w:val="284"/>
          <w:jc w:val="center"/>
        </w:trPr>
        <w:tc>
          <w:tcPr>
            <w:tcW w:w="53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A2391" w14:textId="77777777" w:rsidR="00A2099C" w:rsidRPr="002E5B15" w:rsidRDefault="00A2099C" w:rsidP="0044502C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（自署）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33406D" w14:textId="77777777" w:rsidR="00A2099C" w:rsidRPr="002E5B15" w:rsidRDefault="00A2099C" w:rsidP="0044502C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印</w:t>
            </w:r>
          </w:p>
        </w:tc>
      </w:tr>
      <w:tr w:rsidR="002E5B15" w:rsidRPr="002E5B15" w14:paraId="591A8EDA" w14:textId="77777777" w:rsidTr="0044502C">
        <w:trPr>
          <w:gridAfter w:val="1"/>
          <w:wAfter w:w="271" w:type="dxa"/>
          <w:cantSplit/>
          <w:trHeight w:val="284"/>
          <w:jc w:val="center"/>
        </w:trPr>
        <w:tc>
          <w:tcPr>
            <w:tcW w:w="26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213B2" w14:textId="77777777" w:rsidR="00A2099C" w:rsidRPr="002E5B15" w:rsidRDefault="00A2099C" w:rsidP="0044502C">
            <w:pPr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DA772A" w14:textId="77777777" w:rsidR="00A2099C" w:rsidRPr="002E5B15" w:rsidRDefault="00A2099C" w:rsidP="0044502C">
            <w:pPr>
              <w:autoSpaceDE w:val="0"/>
              <w:autoSpaceDN w:val="0"/>
              <w:adjustRightInd w:val="0"/>
              <w:jc w:val="right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指導医の場合記入してください（</w:t>
            </w:r>
            <w:proofErr w:type="spellStart"/>
            <w:r w:rsidRPr="002E5B15">
              <w:rPr>
                <w:rFonts w:hint="eastAsia"/>
                <w:kern w:val="0"/>
                <w:sz w:val="22"/>
                <w:szCs w:val="22"/>
              </w:rPr>
              <w:t>S</w:t>
            </w:r>
            <w:r w:rsidRPr="002E5B15">
              <w:rPr>
                <w:kern w:val="0"/>
                <w:sz w:val="22"/>
                <w:szCs w:val="22"/>
              </w:rPr>
              <w:t>JSUMNo</w:t>
            </w:r>
            <w:proofErr w:type="spellEnd"/>
            <w:r w:rsidRPr="002E5B15">
              <w:rPr>
                <w:kern w:val="0"/>
                <w:sz w:val="22"/>
                <w:szCs w:val="22"/>
              </w:rPr>
              <w:t xml:space="preserve"> 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>－　　　　　）</w:t>
            </w:r>
          </w:p>
        </w:tc>
      </w:tr>
    </w:tbl>
    <w:p w14:paraId="6AE72021" w14:textId="77777777" w:rsidR="00302282" w:rsidRPr="002E5B15" w:rsidRDefault="00302282">
      <w:pPr>
        <w:tabs>
          <w:tab w:val="left" w:pos="90"/>
          <w:tab w:val="center" w:pos="2410"/>
          <w:tab w:val="left" w:pos="2836"/>
          <w:tab w:val="left" w:pos="4821"/>
        </w:tabs>
        <w:autoSpaceDE w:val="0"/>
        <w:autoSpaceDN w:val="0"/>
        <w:adjustRightInd w:val="0"/>
        <w:jc w:val="distribute"/>
        <w:rPr>
          <w:kern w:val="0"/>
          <w:sz w:val="22"/>
          <w:szCs w:val="22"/>
        </w:rPr>
        <w:sectPr w:rsidR="00302282" w:rsidRPr="002E5B15">
          <w:footerReference w:type="default" r:id="rId8"/>
          <w:type w:val="continuous"/>
          <w:pgSz w:w="11904" w:h="16838" w:code="9"/>
          <w:pgMar w:top="1134" w:right="851" w:bottom="567" w:left="851" w:header="720" w:footer="720" w:gutter="0"/>
          <w:cols w:space="720"/>
          <w:noEndnote/>
          <w:docGrid w:type="linesAndChars" w:linePitch="291" w:charSpace="-4084"/>
        </w:sect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5"/>
        <w:gridCol w:w="4820"/>
      </w:tblGrid>
      <w:tr w:rsidR="002E5B15" w:rsidRPr="002E5B15" w14:paraId="780AFE61" w14:textId="77777777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3FC87126" w14:textId="77777777" w:rsidR="00EE424D" w:rsidRPr="002E5B15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07A98CA9" w14:textId="77777777" w:rsidR="00EE424D" w:rsidRPr="002E5B15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0E85D84F" w14:textId="77777777" w:rsidR="00EE424D" w:rsidRPr="002E5B15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820" w:type="dxa"/>
            <w:tcBorders>
              <w:bottom w:val="single" w:sz="8" w:space="0" w:color="auto"/>
            </w:tcBorders>
            <w:vAlign w:val="center"/>
          </w:tcPr>
          <w:p w14:paraId="3FC808EB" w14:textId="77777777" w:rsidR="00EE424D" w:rsidRPr="002E5B15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142CC785" w14:textId="77777777" w:rsidTr="00AD7C3C">
        <w:trPr>
          <w:cantSplit/>
          <w:trHeight w:val="971"/>
          <w:jc w:val="center"/>
        </w:trPr>
        <w:tc>
          <w:tcPr>
            <w:tcW w:w="9641" w:type="dxa"/>
            <w:gridSpan w:val="4"/>
            <w:tcBorders>
              <w:bottom w:val="nil"/>
            </w:tcBorders>
          </w:tcPr>
          <w:p w14:paraId="58CDB55D" w14:textId="77777777" w:rsidR="00EE424D" w:rsidRPr="002E5B15" w:rsidRDefault="00EE424D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E5B15">
              <w:rPr>
                <w:kern w:val="0"/>
                <w:sz w:val="22"/>
                <w:szCs w:val="22"/>
              </w:rPr>
              <w:t>[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>写真貼付欄</w:t>
            </w:r>
            <w:r w:rsidRPr="002E5B15">
              <w:rPr>
                <w:kern w:val="0"/>
                <w:sz w:val="22"/>
                <w:szCs w:val="22"/>
              </w:rPr>
              <w:t>]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 xml:space="preserve"> </w:t>
            </w:r>
          </w:p>
          <w:p w14:paraId="66B3A0CD" w14:textId="40563834" w:rsidR="00EE424D" w:rsidRPr="002E5B15" w:rsidRDefault="00D7446E" w:rsidP="00D831C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※写真裏面に、受験者氏名・受験領域・抄録番号を付記し、はがれないように貼付すること</w:t>
            </w:r>
            <w:r w:rsidR="00EE2FB7" w:rsidRPr="002E5B15">
              <w:rPr>
                <w:rFonts w:hint="eastAsia"/>
                <w:kern w:val="0"/>
                <w:sz w:val="22"/>
                <w:szCs w:val="22"/>
              </w:rPr>
              <w:t>。</w:t>
            </w:r>
            <w:r w:rsidR="00EE2FB7" w:rsidRPr="002E5B15">
              <w:rPr>
                <w:rFonts w:ascii="Calibri" w:hAnsi="Calibri" w:hint="eastAsia"/>
                <w:sz w:val="22"/>
                <w:szCs w:val="22"/>
                <w:u w:val="single"/>
              </w:rPr>
              <w:t>あるいは、電子画像をコピー＆ペーストで貼り付けてもよい。</w:t>
            </w:r>
            <w:r w:rsidR="00F8083F" w:rsidRPr="002E5B15">
              <w:rPr>
                <w:rFonts w:hint="eastAsia"/>
                <w:kern w:val="0"/>
                <w:sz w:val="22"/>
                <w:szCs w:val="22"/>
              </w:rPr>
              <w:t>（写真</w:t>
            </w:r>
            <w:r w:rsidR="00D831C2" w:rsidRPr="002E5B15">
              <w:rPr>
                <w:rFonts w:hint="eastAsia"/>
                <w:kern w:val="0"/>
                <w:sz w:val="22"/>
                <w:szCs w:val="22"/>
              </w:rPr>
              <w:t>は１症例につき</w:t>
            </w:r>
            <w:r w:rsidR="009A0895"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６</w:t>
            </w:r>
            <w:r w:rsidR="00D831C2" w:rsidRPr="002E5B15">
              <w:rPr>
                <w:rFonts w:hint="eastAsia"/>
                <w:kern w:val="0"/>
                <w:sz w:val="22"/>
                <w:szCs w:val="22"/>
              </w:rPr>
              <w:t>枚以内とする</w:t>
            </w:r>
            <w:r w:rsidR="00F8083F" w:rsidRPr="002E5B15">
              <w:rPr>
                <w:rFonts w:hint="eastAsia"/>
                <w:kern w:val="0"/>
                <w:sz w:val="22"/>
                <w:szCs w:val="22"/>
              </w:rPr>
              <w:t>）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>。</w:t>
            </w:r>
          </w:p>
        </w:tc>
      </w:tr>
      <w:tr w:rsidR="00EE424D" w:rsidRPr="002E5B15" w14:paraId="2E18ACBF" w14:textId="77777777" w:rsidTr="00A2099C">
        <w:trPr>
          <w:cantSplit/>
          <w:trHeight w:val="12775"/>
          <w:jc w:val="center"/>
        </w:trPr>
        <w:tc>
          <w:tcPr>
            <w:tcW w:w="9641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14:paraId="14EEF423" w14:textId="77777777" w:rsidR="009E2E4B" w:rsidRPr="002E5B15" w:rsidRDefault="009E2E4B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</w:tbl>
    <w:p w14:paraId="03A7E08D" w14:textId="77777777" w:rsidR="00EE424D" w:rsidRPr="002E5B15" w:rsidRDefault="00EE424D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985"/>
        <w:gridCol w:w="4964"/>
      </w:tblGrid>
      <w:tr w:rsidR="002E5B15" w:rsidRPr="002E5B15" w14:paraId="711C7185" w14:textId="77777777" w:rsidTr="00302282">
        <w:trPr>
          <w:trHeight w:val="397"/>
          <w:jc w:val="center"/>
        </w:trPr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5A5E276F" w14:textId="77777777" w:rsidR="000515B8" w:rsidRPr="002E5B15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lastRenderedPageBreak/>
              <w:t>抄録番号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691BBF96" w14:textId="77777777" w:rsidR="000515B8" w:rsidRPr="002E5B15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  <w:vAlign w:val="center"/>
          </w:tcPr>
          <w:p w14:paraId="6891DDC4" w14:textId="77777777" w:rsidR="000515B8" w:rsidRPr="002E5B15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distribute"/>
              <w:rPr>
                <w:kern w:val="0"/>
                <w:sz w:val="22"/>
                <w:szCs w:val="22"/>
              </w:rPr>
            </w:pPr>
            <w:r w:rsidRPr="002E5B15">
              <w:rPr>
                <w:rFonts w:hint="eastAsia"/>
                <w:kern w:val="0"/>
                <w:sz w:val="22"/>
                <w:szCs w:val="22"/>
              </w:rPr>
              <w:t>受験者氏名</w:t>
            </w:r>
          </w:p>
        </w:tc>
        <w:tc>
          <w:tcPr>
            <w:tcW w:w="4964" w:type="dxa"/>
            <w:tcBorders>
              <w:bottom w:val="single" w:sz="8" w:space="0" w:color="auto"/>
            </w:tcBorders>
            <w:vAlign w:val="center"/>
          </w:tcPr>
          <w:p w14:paraId="3EF5A735" w14:textId="77777777" w:rsidR="000515B8" w:rsidRPr="002E5B15" w:rsidRDefault="000515B8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  <w:tr w:rsidR="002E5B15" w:rsidRPr="002E5B15" w14:paraId="749A0DA5" w14:textId="77777777" w:rsidTr="002E5B15">
        <w:trPr>
          <w:cantSplit/>
          <w:trHeight w:val="60"/>
          <w:jc w:val="center"/>
        </w:trPr>
        <w:tc>
          <w:tcPr>
            <w:tcW w:w="9785" w:type="dxa"/>
            <w:gridSpan w:val="4"/>
            <w:tcBorders>
              <w:bottom w:val="nil"/>
            </w:tcBorders>
          </w:tcPr>
          <w:p w14:paraId="757DC276" w14:textId="41FFFE25" w:rsidR="000515B8" w:rsidRPr="002E5B15" w:rsidRDefault="000515B8" w:rsidP="000A758A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jc w:val="left"/>
              <w:rPr>
                <w:kern w:val="0"/>
                <w:sz w:val="22"/>
                <w:szCs w:val="22"/>
              </w:rPr>
            </w:pPr>
            <w:r w:rsidRPr="002E5B15">
              <w:rPr>
                <w:kern w:val="0"/>
                <w:sz w:val="22"/>
                <w:szCs w:val="22"/>
              </w:rPr>
              <w:t>[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>スケッチ記入欄</w:t>
            </w:r>
            <w:r w:rsidRPr="002E5B15">
              <w:rPr>
                <w:kern w:val="0"/>
                <w:sz w:val="22"/>
                <w:szCs w:val="22"/>
              </w:rPr>
              <w:t>]</w:t>
            </w:r>
            <w:r w:rsidRPr="002E5B15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="009A0895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※</w:t>
            </w:r>
            <w:r w:rsidR="009A0895">
              <w:rPr>
                <w:rFonts w:hint="eastAsia"/>
                <w:color w:val="FF0000"/>
                <w:kern w:val="0"/>
                <w:sz w:val="22"/>
                <w:szCs w:val="22"/>
              </w:rPr>
              <w:t>全体像がわかるよう</w:t>
            </w:r>
            <w:r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パソコン</w:t>
            </w:r>
            <w:r w:rsidR="00420DF4"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で</w:t>
            </w:r>
            <w:r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作成したシェーマ</w:t>
            </w:r>
            <w:r w:rsidR="009A0895"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を用いること。</w:t>
            </w:r>
            <w:r w:rsidR="009A0895">
              <w:rPr>
                <w:rFonts w:hint="eastAsia"/>
                <w:color w:val="FF0000"/>
                <w:kern w:val="0"/>
                <w:sz w:val="22"/>
                <w:szCs w:val="22"/>
              </w:rPr>
              <w:t>強調したい所見については、</w:t>
            </w:r>
            <w:r w:rsidR="009A0895"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手書きによる</w:t>
            </w:r>
            <w:r w:rsidR="009A0895">
              <w:rPr>
                <w:rFonts w:hint="eastAsia"/>
                <w:color w:val="FF0000"/>
                <w:kern w:val="0"/>
                <w:sz w:val="22"/>
                <w:szCs w:val="22"/>
              </w:rPr>
              <w:t>スケッチ図を追加してもよい</w:t>
            </w:r>
            <w:r w:rsidRPr="009A0895">
              <w:rPr>
                <w:rFonts w:hint="eastAsia"/>
                <w:color w:val="FF0000"/>
                <w:kern w:val="0"/>
                <w:sz w:val="22"/>
                <w:szCs w:val="22"/>
              </w:rPr>
              <w:t>。</w:t>
            </w:r>
          </w:p>
        </w:tc>
      </w:tr>
      <w:tr w:rsidR="000515B8" w:rsidRPr="002E5B15" w14:paraId="08F691F9" w14:textId="77777777" w:rsidTr="00AD0BC0">
        <w:trPr>
          <w:cantSplit/>
          <w:trHeight w:val="13055"/>
          <w:jc w:val="center"/>
        </w:trPr>
        <w:tc>
          <w:tcPr>
            <w:tcW w:w="9785" w:type="dxa"/>
            <w:gridSpan w:val="4"/>
            <w:tcBorders>
              <w:top w:val="nil"/>
              <w:bottom w:val="single" w:sz="8" w:space="0" w:color="auto"/>
            </w:tcBorders>
            <w:vAlign w:val="bottom"/>
          </w:tcPr>
          <w:p w14:paraId="550A589E" w14:textId="77777777" w:rsidR="00AD0BC0" w:rsidRPr="009A0895" w:rsidRDefault="00AD0BC0" w:rsidP="003C0092">
            <w:pPr>
              <w:tabs>
                <w:tab w:val="left" w:pos="90"/>
                <w:tab w:val="center" w:pos="2410"/>
                <w:tab w:val="left" w:pos="2836"/>
                <w:tab w:val="left" w:pos="4821"/>
              </w:tabs>
              <w:autoSpaceDE w:val="0"/>
              <w:autoSpaceDN w:val="0"/>
              <w:adjustRightInd w:val="0"/>
              <w:rPr>
                <w:kern w:val="0"/>
                <w:sz w:val="22"/>
                <w:szCs w:val="22"/>
              </w:rPr>
            </w:pPr>
          </w:p>
        </w:tc>
      </w:tr>
    </w:tbl>
    <w:p w14:paraId="764AB87F" w14:textId="77777777" w:rsidR="000515B8" w:rsidRPr="002E5B15" w:rsidRDefault="000515B8"/>
    <w:sectPr w:rsidR="000515B8" w:rsidRPr="002E5B15" w:rsidSect="005022A8">
      <w:type w:val="continuous"/>
      <w:pgSz w:w="11904" w:h="16838" w:code="9"/>
      <w:pgMar w:top="1134" w:right="851" w:bottom="567" w:left="851" w:header="720" w:footer="720" w:gutter="0"/>
      <w:cols w:space="720"/>
      <w:noEndnote/>
      <w:docGrid w:type="linesAndChars" w:linePitch="291" w:charSpace="-40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5F0D" w14:textId="77777777" w:rsidR="00E44615" w:rsidRDefault="00E44615" w:rsidP="00D7446E">
      <w:r>
        <w:separator/>
      </w:r>
    </w:p>
  </w:endnote>
  <w:endnote w:type="continuationSeparator" w:id="0">
    <w:p w14:paraId="5875B57E" w14:textId="77777777" w:rsidR="00E44615" w:rsidRDefault="00E44615" w:rsidP="00D7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FA51" w14:textId="77777777" w:rsidR="00A2099C" w:rsidRDefault="0096730D">
    <w:pPr>
      <w:pStyle w:val="a6"/>
      <w:jc w:val="center"/>
    </w:pPr>
    <w:r>
      <w:fldChar w:fldCharType="begin"/>
    </w:r>
    <w:r w:rsidR="00A2099C">
      <w:instrText xml:space="preserve"> PAGE   \* MERGEFORMAT </w:instrText>
    </w:r>
    <w:r>
      <w:fldChar w:fldCharType="separate"/>
    </w:r>
    <w:r w:rsidR="00AD0BC0" w:rsidRPr="00AD0BC0">
      <w:rPr>
        <w:noProof/>
        <w:lang w:val="ja-JP"/>
      </w:rPr>
      <w:t>1</w:t>
    </w:r>
    <w:r>
      <w:rPr>
        <w:noProof/>
        <w:lang w:val="ja-JP"/>
      </w:rPr>
      <w:fldChar w:fldCharType="end"/>
    </w:r>
  </w:p>
  <w:p w14:paraId="3DBFBD48" w14:textId="77777777" w:rsidR="00A2099C" w:rsidRDefault="00A2099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3782" w14:textId="77777777" w:rsidR="00AD7C3C" w:rsidRDefault="00B6275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0BC0" w:rsidRPr="00AD0BC0">
      <w:rPr>
        <w:noProof/>
        <w:lang w:val="ja-JP"/>
      </w:rPr>
      <w:t>4</w:t>
    </w:r>
    <w:r>
      <w:rPr>
        <w:noProof/>
        <w:lang w:val="ja-JP"/>
      </w:rPr>
      <w:fldChar w:fldCharType="end"/>
    </w:r>
  </w:p>
  <w:p w14:paraId="525A3757" w14:textId="77777777" w:rsidR="00AD7C3C" w:rsidRDefault="00AD7C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4FAD8" w14:textId="77777777" w:rsidR="00E44615" w:rsidRDefault="00E44615" w:rsidP="00D7446E">
      <w:r>
        <w:separator/>
      </w:r>
    </w:p>
  </w:footnote>
  <w:footnote w:type="continuationSeparator" w:id="0">
    <w:p w14:paraId="4AC06554" w14:textId="77777777" w:rsidR="00E44615" w:rsidRDefault="00E44615" w:rsidP="00D74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142E"/>
    <w:multiLevelType w:val="hybridMultilevel"/>
    <w:tmpl w:val="C78254A8"/>
    <w:lvl w:ilvl="0" w:tplc="A1B8AE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5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5F"/>
    <w:rsid w:val="000515B8"/>
    <w:rsid w:val="00053CE2"/>
    <w:rsid w:val="00060936"/>
    <w:rsid w:val="000A758A"/>
    <w:rsid w:val="00150A59"/>
    <w:rsid w:val="00151B28"/>
    <w:rsid w:val="00182DAD"/>
    <w:rsid w:val="001E450E"/>
    <w:rsid w:val="002032B9"/>
    <w:rsid w:val="002269F1"/>
    <w:rsid w:val="002475FB"/>
    <w:rsid w:val="00282192"/>
    <w:rsid w:val="002E5B15"/>
    <w:rsid w:val="00302282"/>
    <w:rsid w:val="00337C5C"/>
    <w:rsid w:val="00396640"/>
    <w:rsid w:val="003A4E64"/>
    <w:rsid w:val="003B08D2"/>
    <w:rsid w:val="003C0092"/>
    <w:rsid w:val="003C6189"/>
    <w:rsid w:val="00420DF4"/>
    <w:rsid w:val="00487D93"/>
    <w:rsid w:val="00497003"/>
    <w:rsid w:val="004B3097"/>
    <w:rsid w:val="004F7336"/>
    <w:rsid w:val="005022A8"/>
    <w:rsid w:val="00597AF3"/>
    <w:rsid w:val="005F593F"/>
    <w:rsid w:val="00602FCD"/>
    <w:rsid w:val="006530EA"/>
    <w:rsid w:val="0069027B"/>
    <w:rsid w:val="006D6889"/>
    <w:rsid w:val="00750668"/>
    <w:rsid w:val="007569B6"/>
    <w:rsid w:val="00760844"/>
    <w:rsid w:val="00876058"/>
    <w:rsid w:val="008F0912"/>
    <w:rsid w:val="00925875"/>
    <w:rsid w:val="0096730D"/>
    <w:rsid w:val="0097657B"/>
    <w:rsid w:val="0098716D"/>
    <w:rsid w:val="009A0895"/>
    <w:rsid w:val="009E2E4B"/>
    <w:rsid w:val="00A14C2A"/>
    <w:rsid w:val="00A2099C"/>
    <w:rsid w:val="00AC65BD"/>
    <w:rsid w:val="00AD0BC0"/>
    <w:rsid w:val="00AD7C3C"/>
    <w:rsid w:val="00B6275A"/>
    <w:rsid w:val="00B70834"/>
    <w:rsid w:val="00BC2B0B"/>
    <w:rsid w:val="00BD435F"/>
    <w:rsid w:val="00C0732F"/>
    <w:rsid w:val="00C72E07"/>
    <w:rsid w:val="00CE76C2"/>
    <w:rsid w:val="00D279B3"/>
    <w:rsid w:val="00D7446E"/>
    <w:rsid w:val="00D831C2"/>
    <w:rsid w:val="00D87B3F"/>
    <w:rsid w:val="00E0479F"/>
    <w:rsid w:val="00E0777E"/>
    <w:rsid w:val="00E44615"/>
    <w:rsid w:val="00E6660F"/>
    <w:rsid w:val="00E7447B"/>
    <w:rsid w:val="00EB3ED7"/>
    <w:rsid w:val="00EC3FDC"/>
    <w:rsid w:val="00EE2FB7"/>
    <w:rsid w:val="00EE424D"/>
    <w:rsid w:val="00F1308B"/>
    <w:rsid w:val="00F61ADE"/>
    <w:rsid w:val="00F8083F"/>
    <w:rsid w:val="00FC00B5"/>
    <w:rsid w:val="00FC2FCC"/>
    <w:rsid w:val="00FF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01E03F"/>
  <w15:docId w15:val="{46C1E862-92CE-4861-BC84-59E3BAB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22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87B3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44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74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44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社団法人日本超音波医学会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kakuhari</dc:creator>
  <cp:lastModifiedBy>浩子</cp:lastModifiedBy>
  <cp:revision>2</cp:revision>
  <cp:lastPrinted>2021-12-25T03:27:00Z</cp:lastPrinted>
  <dcterms:created xsi:type="dcterms:W3CDTF">2022-01-05T01:12:00Z</dcterms:created>
  <dcterms:modified xsi:type="dcterms:W3CDTF">2022-01-05T01:12:00Z</dcterms:modified>
</cp:coreProperties>
</file>