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D52B" w14:textId="6AA1A4C5" w:rsidR="00EE424D" w:rsidRPr="00A14C2A" w:rsidRDefault="00EE424D">
      <w:pPr>
        <w:jc w:val="right"/>
        <w:rPr>
          <w:b/>
        </w:rPr>
      </w:pPr>
      <w:r w:rsidRPr="00A14C2A">
        <w:rPr>
          <w:rFonts w:hint="eastAsia"/>
          <w:b/>
          <w:color w:val="000000"/>
          <w:kern w:val="0"/>
          <w:sz w:val="22"/>
          <w:szCs w:val="22"/>
        </w:rPr>
        <w:t>（様式</w:t>
      </w:r>
      <w:r w:rsidR="00CB3BBC">
        <w:rPr>
          <w:rFonts w:hint="eastAsia"/>
          <w:b/>
          <w:color w:val="000000"/>
          <w:kern w:val="0"/>
          <w:sz w:val="22"/>
          <w:szCs w:val="22"/>
        </w:rPr>
        <w:t>５</w:t>
      </w:r>
      <w:r w:rsidR="004F7336" w:rsidRPr="00A14C2A">
        <w:rPr>
          <w:rFonts w:hint="eastAsia"/>
          <w:b/>
          <w:color w:val="000000"/>
          <w:kern w:val="0"/>
          <w:sz w:val="22"/>
          <w:szCs w:val="22"/>
        </w:rPr>
        <w:t xml:space="preserve"> </w:t>
      </w:r>
      <w:r w:rsidR="004F7336" w:rsidRPr="00A14C2A">
        <w:rPr>
          <w:rFonts w:hint="eastAsia"/>
          <w:b/>
          <w:color w:val="000000"/>
          <w:kern w:val="0"/>
          <w:sz w:val="22"/>
          <w:szCs w:val="22"/>
        </w:rPr>
        <w:t>の</w:t>
      </w:r>
      <w:r w:rsidR="004F7336" w:rsidRPr="00A14C2A">
        <w:rPr>
          <w:rFonts w:hint="eastAsia"/>
          <w:b/>
          <w:color w:val="000000"/>
          <w:kern w:val="0"/>
          <w:sz w:val="22"/>
          <w:szCs w:val="22"/>
        </w:rPr>
        <w:t xml:space="preserve"> </w:t>
      </w:r>
      <w:r w:rsidR="00D279B3" w:rsidRPr="00A14C2A">
        <w:rPr>
          <w:rFonts w:hint="eastAsia"/>
          <w:b/>
          <w:color w:val="000000"/>
          <w:kern w:val="0"/>
          <w:sz w:val="22"/>
          <w:szCs w:val="22"/>
        </w:rPr>
        <w:t>２</w:t>
      </w:r>
      <w:r w:rsidRPr="00A14C2A">
        <w:rPr>
          <w:b/>
          <w:color w:val="000000"/>
          <w:kern w:val="0"/>
          <w:sz w:val="22"/>
          <w:szCs w:val="22"/>
        </w:rPr>
        <w:t xml:space="preserve"> </w:t>
      </w:r>
      <w:r w:rsidRPr="00A14C2A">
        <w:rPr>
          <w:rFonts w:hint="eastAsia"/>
          <w:b/>
          <w:color w:val="000000"/>
          <w:kern w:val="0"/>
          <w:sz w:val="22"/>
          <w:szCs w:val="22"/>
        </w:rPr>
        <w:t>）</w:t>
      </w:r>
    </w:p>
    <w:p w14:paraId="757194C8" w14:textId="306526A3" w:rsidR="00EE424D" w:rsidRPr="00CD536D" w:rsidRDefault="00F1308B">
      <w:pPr>
        <w:autoSpaceDE w:val="0"/>
        <w:autoSpaceDN w:val="0"/>
        <w:adjustRightInd w:val="0"/>
        <w:jc w:val="center"/>
        <w:rPr>
          <w:b/>
          <w:bCs/>
          <w:color w:val="000000"/>
          <w:kern w:val="0"/>
          <w:sz w:val="22"/>
        </w:rPr>
      </w:pPr>
      <w:r>
        <w:rPr>
          <w:rFonts w:hint="eastAsia"/>
          <w:b/>
          <w:bCs/>
          <w:color w:val="000000"/>
          <w:kern w:val="0"/>
          <w:sz w:val="22"/>
        </w:rPr>
        <w:t>超音波検査</w:t>
      </w:r>
      <w:r w:rsidR="00FC00B5" w:rsidRPr="00CE76C2">
        <w:rPr>
          <w:rFonts w:hint="eastAsia"/>
          <w:b/>
          <w:bCs/>
          <w:color w:val="000000"/>
          <w:kern w:val="0"/>
          <w:sz w:val="22"/>
        </w:rPr>
        <w:t>実績</w:t>
      </w:r>
      <w:r w:rsidR="00CD536D">
        <w:rPr>
          <w:rFonts w:hint="eastAsia"/>
          <w:b/>
          <w:bCs/>
          <w:color w:val="000000"/>
          <w:kern w:val="0"/>
          <w:sz w:val="22"/>
        </w:rPr>
        <w:t>(</w:t>
      </w:r>
      <w:r w:rsidR="00CD536D">
        <w:rPr>
          <w:rFonts w:hint="eastAsia"/>
          <w:b/>
          <w:bCs/>
          <w:color w:val="000000"/>
          <w:kern w:val="0"/>
          <w:sz w:val="22"/>
        </w:rPr>
        <w:t>腹部領域</w:t>
      </w:r>
      <w:r w:rsidR="00CD536D">
        <w:rPr>
          <w:rFonts w:hint="eastAsia"/>
          <w:b/>
          <w:bCs/>
          <w:color w:val="000000"/>
          <w:kern w:val="0"/>
          <w:sz w:val="22"/>
        </w:rPr>
        <w:t>)</w:t>
      </w:r>
    </w:p>
    <w:p w14:paraId="2165A569" w14:textId="77777777" w:rsidR="00EE424D" w:rsidRDefault="00EE424D">
      <w:pPr>
        <w:autoSpaceDE w:val="0"/>
        <w:autoSpaceDN w:val="0"/>
        <w:adjustRightInd w:val="0"/>
        <w:rPr>
          <w:kern w:val="0"/>
        </w:rPr>
      </w:pPr>
      <w:r>
        <w:rPr>
          <w:rFonts w:hint="eastAsia"/>
          <w:color w:val="000000"/>
          <w:kern w:val="0"/>
          <w:sz w:val="22"/>
          <w:szCs w:val="22"/>
        </w:rPr>
        <w:t>超音波診断報告書抄録</w:t>
      </w:r>
      <w:r>
        <w:rPr>
          <w:kern w:val="0"/>
        </w:rPr>
        <w:tab/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1701"/>
        <w:gridCol w:w="2268"/>
      </w:tblGrid>
      <w:tr w:rsidR="00EE424D" w14:paraId="40FF3DB3" w14:textId="77777777" w:rsidTr="00D279B3">
        <w:trPr>
          <w:trHeight w:val="397"/>
          <w:jc w:val="center"/>
        </w:trPr>
        <w:tc>
          <w:tcPr>
            <w:tcW w:w="1418" w:type="dxa"/>
            <w:vAlign w:val="bottom"/>
          </w:tcPr>
          <w:p w14:paraId="53875E39" w14:textId="77777777" w:rsidR="00EE424D" w:rsidRDefault="00EE424D">
            <w:pPr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受験者氏名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0B368993" w14:textId="77777777" w:rsidR="00EE424D" w:rsidRDefault="00EE424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14:paraId="46489036" w14:textId="77777777" w:rsidR="00EE424D" w:rsidRDefault="00EE424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14:paraId="68D15037" w14:textId="77777777" w:rsidR="00EE424D" w:rsidRDefault="00EE424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14:paraId="1AEECF33" w14:textId="77777777" w:rsidR="00EE424D" w:rsidRDefault="00EE424D">
      <w:pPr>
        <w:autoSpaceDE w:val="0"/>
        <w:autoSpaceDN w:val="0"/>
        <w:adjustRightInd w:val="0"/>
        <w:jc w:val="left"/>
        <w:rPr>
          <w:kern w:val="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"/>
        <w:gridCol w:w="1871"/>
        <w:gridCol w:w="114"/>
        <w:gridCol w:w="851"/>
        <w:gridCol w:w="639"/>
        <w:gridCol w:w="1346"/>
        <w:gridCol w:w="258"/>
        <w:gridCol w:w="1607"/>
        <w:gridCol w:w="1605"/>
        <w:gridCol w:w="1566"/>
        <w:gridCol w:w="79"/>
        <w:gridCol w:w="93"/>
      </w:tblGrid>
      <w:tr w:rsidR="00EE424D" w14:paraId="04A0F03F" w14:textId="77777777" w:rsidTr="00A2099C">
        <w:trPr>
          <w:cantSplit/>
          <w:trHeight w:val="397"/>
          <w:jc w:val="center"/>
        </w:trPr>
        <w:tc>
          <w:tcPr>
            <w:tcW w:w="1959" w:type="dxa"/>
            <w:gridSpan w:val="2"/>
            <w:vAlign w:val="center"/>
          </w:tcPr>
          <w:p w14:paraId="568FA2D4" w14:textId="77777777" w:rsidR="00EE424D" w:rsidRDefault="00EE424D">
            <w:pPr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抄録番号</w:t>
            </w:r>
          </w:p>
        </w:tc>
        <w:tc>
          <w:tcPr>
            <w:tcW w:w="1604" w:type="dxa"/>
            <w:gridSpan w:val="3"/>
            <w:vAlign w:val="center"/>
          </w:tcPr>
          <w:p w14:paraId="5F668DE8" w14:textId="77777777" w:rsidR="00EE424D" w:rsidRDefault="00EE424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7C5EF6E3" w14:textId="77777777" w:rsidR="00EE424D" w:rsidRDefault="00EE424D">
            <w:pPr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1607" w:type="dxa"/>
            <w:vAlign w:val="center"/>
          </w:tcPr>
          <w:p w14:paraId="62325B19" w14:textId="77777777" w:rsidR="00EE424D" w:rsidRDefault="00EE424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40DDB901" w14:textId="77777777" w:rsidR="00EE424D" w:rsidRDefault="00EE424D">
            <w:pPr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1738" w:type="dxa"/>
            <w:gridSpan w:val="3"/>
            <w:vAlign w:val="center"/>
          </w:tcPr>
          <w:p w14:paraId="150F3CEC" w14:textId="77777777" w:rsidR="00EE424D" w:rsidRDefault="00EE424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E424D" w14:paraId="2EE6CA3C" w14:textId="77777777" w:rsidTr="00A2099C">
        <w:trPr>
          <w:cantSplit/>
          <w:trHeight w:val="397"/>
          <w:jc w:val="center"/>
        </w:trPr>
        <w:tc>
          <w:tcPr>
            <w:tcW w:w="1959" w:type="dxa"/>
            <w:gridSpan w:val="2"/>
            <w:vAlign w:val="center"/>
          </w:tcPr>
          <w:p w14:paraId="2D2D5171" w14:textId="77777777" w:rsidR="00EE424D" w:rsidRDefault="00597AF3">
            <w:pPr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検査年月日</w:t>
            </w:r>
          </w:p>
        </w:tc>
        <w:tc>
          <w:tcPr>
            <w:tcW w:w="4815" w:type="dxa"/>
            <w:gridSpan w:val="6"/>
            <w:vAlign w:val="center"/>
          </w:tcPr>
          <w:p w14:paraId="3E9A2A80" w14:textId="77777777" w:rsidR="00EE424D" w:rsidRDefault="00EE424D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3B5D5128" w14:textId="77777777" w:rsidR="00EE424D" w:rsidRPr="00337C5C" w:rsidRDefault="00EE424D">
            <w:pPr>
              <w:autoSpaceDE w:val="0"/>
              <w:autoSpaceDN w:val="0"/>
              <w:adjustRightInd w:val="0"/>
              <w:jc w:val="center"/>
              <w:rPr>
                <w:color w:val="FF0000"/>
                <w:kern w:val="0"/>
                <w:sz w:val="22"/>
                <w:szCs w:val="22"/>
              </w:rPr>
            </w:pPr>
            <w:r w:rsidRPr="003C0092">
              <w:rPr>
                <w:rFonts w:hint="eastAsia"/>
                <w:color w:val="000000"/>
                <w:kern w:val="0"/>
                <w:sz w:val="22"/>
                <w:szCs w:val="22"/>
              </w:rPr>
              <w:t>疾患コード</w:t>
            </w:r>
          </w:p>
        </w:tc>
        <w:tc>
          <w:tcPr>
            <w:tcW w:w="1738" w:type="dxa"/>
            <w:gridSpan w:val="3"/>
            <w:vAlign w:val="center"/>
          </w:tcPr>
          <w:p w14:paraId="05FF5183" w14:textId="77777777" w:rsidR="00EE424D" w:rsidRDefault="00EE424D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97AF3" w14:paraId="2FCD7409" w14:textId="77777777" w:rsidTr="00A2099C">
        <w:trPr>
          <w:cantSplit/>
          <w:trHeight w:val="397"/>
          <w:jc w:val="center"/>
        </w:trPr>
        <w:tc>
          <w:tcPr>
            <w:tcW w:w="1959" w:type="dxa"/>
            <w:gridSpan w:val="2"/>
            <w:vAlign w:val="center"/>
          </w:tcPr>
          <w:p w14:paraId="66E929C0" w14:textId="77777777" w:rsidR="00597AF3" w:rsidRDefault="00597AF3" w:rsidP="00597AF3">
            <w:pPr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施設名</w:t>
            </w:r>
          </w:p>
        </w:tc>
        <w:tc>
          <w:tcPr>
            <w:tcW w:w="8158" w:type="dxa"/>
            <w:gridSpan w:val="10"/>
            <w:vAlign w:val="center"/>
          </w:tcPr>
          <w:p w14:paraId="19F38F4E" w14:textId="77777777" w:rsidR="00597AF3" w:rsidRDefault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E424D" w14:paraId="6E0A55D4" w14:textId="77777777" w:rsidTr="00A2099C">
        <w:trPr>
          <w:cantSplit/>
          <w:trHeight w:val="4560"/>
          <w:jc w:val="center"/>
        </w:trPr>
        <w:tc>
          <w:tcPr>
            <w:tcW w:w="10117" w:type="dxa"/>
            <w:gridSpan w:val="12"/>
            <w:tcBorders>
              <w:bottom w:val="single" w:sz="4" w:space="0" w:color="auto"/>
            </w:tcBorders>
          </w:tcPr>
          <w:p w14:paraId="77E948CB" w14:textId="77777777" w:rsidR="00EE424D" w:rsidRDefault="00EE424D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[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超音波検査所見</w:t>
            </w:r>
            <w:r>
              <w:rPr>
                <w:color w:val="000000"/>
                <w:kern w:val="0"/>
                <w:sz w:val="22"/>
                <w:szCs w:val="22"/>
              </w:rPr>
              <w:t>]</w:t>
            </w:r>
          </w:p>
          <w:p w14:paraId="4B9A978B" w14:textId="77777777" w:rsidR="00EE424D" w:rsidRDefault="00EE424D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04B49CD2" w14:textId="77777777" w:rsidR="00337C5C" w:rsidRDefault="00337C5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1FF0D84B" w14:textId="77777777" w:rsidR="00337C5C" w:rsidRDefault="00337C5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75A66AF7" w14:textId="77777777" w:rsidR="00337C5C" w:rsidRDefault="00337C5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0C628F01" w14:textId="77777777" w:rsidR="00337C5C" w:rsidRDefault="00337C5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3C14C3D9" w14:textId="77777777" w:rsidR="00337C5C" w:rsidRDefault="00337C5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03AA354D" w14:textId="77777777" w:rsidR="00337C5C" w:rsidRDefault="00337C5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33CB79CE" w14:textId="77777777" w:rsidR="00337C5C" w:rsidRDefault="00337C5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200C9B78" w14:textId="77777777" w:rsidR="00337C5C" w:rsidRDefault="00337C5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1EB516F3" w14:textId="77777777"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243E1F47" w14:textId="77777777"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7E42A6B4" w14:textId="77777777"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5E024545" w14:textId="77777777"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182847E7" w14:textId="77777777"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5C5B289B" w14:textId="77777777"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3031AB49" w14:textId="77777777"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7C84D559" w14:textId="77777777"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0EF9C2A1" w14:textId="77777777"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1EAC4161" w14:textId="77777777"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5154E421" w14:textId="77777777"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40C0A12D" w14:textId="77777777"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38F4175C" w14:textId="77777777"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0731005D" w14:textId="77777777"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7DE79E63" w14:textId="77777777"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39B43B6B" w14:textId="77777777"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525850A9" w14:textId="77777777"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211B469A" w14:textId="77777777"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2E70484E" w14:textId="77777777"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2492A151" w14:textId="77777777"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2843771F" w14:textId="77777777"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3F3D99CF" w14:textId="77777777"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394260DB" w14:textId="77777777"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428A966A" w14:textId="77777777"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59B926B7" w14:textId="77777777"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2F0F1BE3" w14:textId="77777777"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71ADB265" w14:textId="77777777"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2FA1D237" w14:textId="77777777"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E424D" w14:paraId="0136D401" w14:textId="77777777" w:rsidTr="00A2099C">
        <w:trPr>
          <w:cantSplit/>
          <w:trHeight w:val="397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</w:tcBorders>
            <w:vAlign w:val="center"/>
          </w:tcPr>
          <w:p w14:paraId="1D8B9BA8" w14:textId="77777777" w:rsidR="00EE424D" w:rsidRDefault="00EE424D">
            <w:pPr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超音波診断</w:t>
            </w:r>
            <w:r w:rsidR="00BD435F" w:rsidRPr="00BD435F">
              <w:rPr>
                <w:rFonts w:hint="eastAsia"/>
                <w:color w:val="000000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8158" w:type="dxa"/>
            <w:gridSpan w:val="10"/>
            <w:tcBorders>
              <w:top w:val="single" w:sz="4" w:space="0" w:color="auto"/>
            </w:tcBorders>
            <w:vAlign w:val="center"/>
          </w:tcPr>
          <w:p w14:paraId="0FDF3667" w14:textId="77777777" w:rsidR="00EE424D" w:rsidRDefault="00EE424D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9E2E4B" w14:paraId="3074282D" w14:textId="77777777" w:rsidTr="00A2099C">
        <w:trPr>
          <w:trHeight w:val="397"/>
          <w:jc w:val="center"/>
        </w:trPr>
        <w:tc>
          <w:tcPr>
            <w:tcW w:w="2073" w:type="dxa"/>
            <w:gridSpan w:val="3"/>
            <w:tcBorders>
              <w:bottom w:val="single" w:sz="8" w:space="0" w:color="auto"/>
            </w:tcBorders>
            <w:vAlign w:val="center"/>
          </w:tcPr>
          <w:p w14:paraId="2F6FE1E3" w14:textId="77777777" w:rsidR="009E2E4B" w:rsidRDefault="009E2E4B" w:rsidP="00775E58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lastRenderedPageBreak/>
              <w:t>抄録番号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72398BCB" w14:textId="77777777" w:rsidR="009E2E4B" w:rsidRDefault="009E2E4B" w:rsidP="00775E58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vAlign w:val="center"/>
          </w:tcPr>
          <w:p w14:paraId="24B4D748" w14:textId="77777777" w:rsidR="009E2E4B" w:rsidRDefault="009E2E4B" w:rsidP="00775E58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受験者氏名</w:t>
            </w:r>
          </w:p>
        </w:tc>
        <w:tc>
          <w:tcPr>
            <w:tcW w:w="5208" w:type="dxa"/>
            <w:gridSpan w:val="6"/>
            <w:tcBorders>
              <w:bottom w:val="single" w:sz="8" w:space="0" w:color="auto"/>
            </w:tcBorders>
            <w:vAlign w:val="center"/>
          </w:tcPr>
          <w:p w14:paraId="48B3B002" w14:textId="77777777" w:rsidR="009E2E4B" w:rsidRDefault="009E2E4B" w:rsidP="00775E58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E424D" w14:paraId="041555CB" w14:textId="77777777" w:rsidTr="00A2099C">
        <w:trPr>
          <w:cantSplit/>
          <w:trHeight w:val="3332"/>
          <w:jc w:val="center"/>
        </w:trPr>
        <w:tc>
          <w:tcPr>
            <w:tcW w:w="10117" w:type="dxa"/>
            <w:gridSpan w:val="12"/>
            <w:tcBorders>
              <w:bottom w:val="single" w:sz="4" w:space="0" w:color="auto"/>
            </w:tcBorders>
          </w:tcPr>
          <w:p w14:paraId="73360BF4" w14:textId="77777777" w:rsidR="00053CE2" w:rsidRPr="0097657B" w:rsidRDefault="00053CE2" w:rsidP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  <w:r w:rsidRPr="0097657B">
              <w:rPr>
                <w:color w:val="000000"/>
                <w:kern w:val="0"/>
                <w:sz w:val="22"/>
                <w:szCs w:val="22"/>
              </w:rPr>
              <w:t>[</w:t>
            </w:r>
            <w:r w:rsidRPr="0097657B">
              <w:rPr>
                <w:rFonts w:hint="eastAsia"/>
                <w:color w:val="000000"/>
                <w:kern w:val="0"/>
                <w:sz w:val="22"/>
                <w:szCs w:val="22"/>
              </w:rPr>
              <w:t>主訴・臨床経過・血液検査・他の画像所見・手術所見・考察など</w:t>
            </w:r>
            <w:r w:rsidRPr="0097657B">
              <w:rPr>
                <w:color w:val="000000"/>
                <w:kern w:val="0"/>
                <w:sz w:val="22"/>
                <w:szCs w:val="22"/>
              </w:rPr>
              <w:t>]</w:t>
            </w:r>
          </w:p>
          <w:p w14:paraId="7B758606" w14:textId="77777777" w:rsidR="00EE424D" w:rsidRDefault="00EE424D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66A39415" w14:textId="77777777"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2C74C5DE" w14:textId="77777777"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16D7A021" w14:textId="77777777"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6926DA97" w14:textId="77777777"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129CD36F" w14:textId="77777777"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2568177A" w14:textId="77777777"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2559681B" w14:textId="77777777"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71FBA3E7" w14:textId="77777777"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5DCBDBCA" w14:textId="77777777"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70BBAC6C" w14:textId="77777777"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6AD2957B" w14:textId="77777777"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2BBD7F67" w14:textId="77777777"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1FCD65AA" w14:textId="77777777"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25C1FD08" w14:textId="77777777"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1E14E051" w14:textId="77777777"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21EE570C" w14:textId="77777777"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4F8E361C" w14:textId="77777777"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1DBEA658" w14:textId="77777777"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36002D19" w14:textId="77777777"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3FCEFB96" w14:textId="77777777"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02968BBA" w14:textId="77777777"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647B1710" w14:textId="77777777"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6130BF5E" w14:textId="77777777"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262A61FA" w14:textId="77777777"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42FD6BB8" w14:textId="77777777"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0F1A38A8" w14:textId="77777777"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7BFC2B17" w14:textId="77777777"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140E1C0D" w14:textId="77777777"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7C56DA96" w14:textId="77777777"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2B0CB1B7" w14:textId="77777777"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210A91D3" w14:textId="77777777"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2D89050D" w14:textId="77777777"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7C937C71" w14:textId="77777777"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4119E826" w14:textId="77777777"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14:paraId="19EBBF44" w14:textId="77777777" w:rsidR="00053CE2" w:rsidRP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E424D" w14:paraId="603EA709" w14:textId="77777777" w:rsidTr="00A2099C">
        <w:trPr>
          <w:cantSplit/>
          <w:trHeight w:val="365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</w:tcBorders>
            <w:vAlign w:val="center"/>
          </w:tcPr>
          <w:p w14:paraId="4189082A" w14:textId="77777777" w:rsidR="00EE424D" w:rsidRDefault="00EE424D">
            <w:pPr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最終診断</w:t>
            </w:r>
            <w:r w:rsidR="00BD435F" w:rsidRPr="00BD435F">
              <w:rPr>
                <w:rFonts w:hint="eastAsia"/>
                <w:color w:val="000000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8158" w:type="dxa"/>
            <w:gridSpan w:val="10"/>
            <w:tcBorders>
              <w:top w:val="single" w:sz="4" w:space="0" w:color="auto"/>
            </w:tcBorders>
            <w:vAlign w:val="center"/>
          </w:tcPr>
          <w:p w14:paraId="410B0EAC" w14:textId="77777777" w:rsidR="00EE424D" w:rsidRDefault="00EE424D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E424D" w:rsidRPr="00BD435F" w14:paraId="7A7D9958" w14:textId="77777777" w:rsidTr="00A20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" w:type="dxa"/>
          <w:cantSplit/>
          <w:trHeight w:val="57"/>
          <w:jc w:val="center"/>
        </w:trPr>
        <w:tc>
          <w:tcPr>
            <w:tcW w:w="10024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E9AFA35" w14:textId="77777777" w:rsidR="00BD435F" w:rsidRPr="00BD435F" w:rsidRDefault="00BD435F" w:rsidP="00BD435F">
            <w:pPr>
              <w:autoSpaceDE w:val="0"/>
              <w:autoSpaceDN w:val="0"/>
              <w:adjustRightInd w:val="0"/>
              <w:rPr>
                <w:color w:val="000000"/>
                <w:kern w:val="0"/>
                <w:szCs w:val="21"/>
              </w:rPr>
            </w:pPr>
          </w:p>
        </w:tc>
      </w:tr>
      <w:tr w:rsidR="00A2099C" w:rsidRPr="00B00DB1" w14:paraId="6296EE2F" w14:textId="77777777" w:rsidTr="00A20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8" w:type="dxa"/>
          <w:wAfter w:w="172" w:type="dxa"/>
          <w:cantSplit/>
          <w:trHeight w:val="284"/>
          <w:jc w:val="center"/>
        </w:trPr>
        <w:tc>
          <w:tcPr>
            <w:tcW w:w="98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0B9DB" w14:textId="77777777" w:rsidR="00A2099C" w:rsidRPr="00A2099C" w:rsidRDefault="00A2099C" w:rsidP="0044502C">
            <w:pPr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A2099C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公益社団法人日本超音波医学会理事長　殿</w:t>
            </w:r>
          </w:p>
        </w:tc>
      </w:tr>
      <w:tr w:rsidR="00A2099C" w:rsidRPr="00B00DB1" w14:paraId="4EAC26D7" w14:textId="77777777" w:rsidTr="00A20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8" w:type="dxa"/>
          <w:wAfter w:w="172" w:type="dxa"/>
          <w:cantSplit/>
          <w:trHeight w:val="113"/>
          <w:jc w:val="center"/>
        </w:trPr>
        <w:tc>
          <w:tcPr>
            <w:tcW w:w="98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C62EE" w14:textId="77777777" w:rsidR="00A2099C" w:rsidRPr="00A2099C" w:rsidRDefault="00A2099C" w:rsidP="0044502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2099C" w:rsidRPr="00B00DB1" w14:paraId="652557DD" w14:textId="77777777" w:rsidTr="00A20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8" w:type="dxa"/>
          <w:wAfter w:w="172" w:type="dxa"/>
          <w:cantSplit/>
          <w:trHeight w:val="284"/>
          <w:jc w:val="center"/>
        </w:trPr>
        <w:tc>
          <w:tcPr>
            <w:tcW w:w="98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AF2E7" w14:textId="77777777" w:rsidR="00A2099C" w:rsidRPr="00B00DB1" w:rsidRDefault="00A2099C" w:rsidP="0044502C">
            <w:pPr>
              <w:autoSpaceDE w:val="0"/>
              <w:autoSpaceDN w:val="0"/>
              <w:adjustRightInd w:val="0"/>
              <w:ind w:leftChars="91" w:left="173" w:rightChars="293" w:right="557" w:firstLineChars="95" w:firstLine="190"/>
              <w:jc w:val="left"/>
              <w:rPr>
                <w:color w:val="000000" w:themeColor="text1"/>
                <w:kern w:val="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公益</w:t>
            </w:r>
            <w:r w:rsidRPr="00B00DB1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社団法人日本超音波医学会の定める超音波指導検査士（腹部領域）認定試験を受験する基準に十分な抄録であることを認めます。</w:t>
            </w:r>
          </w:p>
        </w:tc>
      </w:tr>
    </w:tbl>
    <w:p w14:paraId="64A8B238" w14:textId="77777777" w:rsidR="00A2099C" w:rsidRPr="00B00DB1" w:rsidRDefault="00A2099C" w:rsidP="00A2099C">
      <w:pPr>
        <w:autoSpaceDE w:val="0"/>
        <w:autoSpaceDN w:val="0"/>
        <w:adjustRightInd w:val="0"/>
        <w:jc w:val="right"/>
        <w:rPr>
          <w:color w:val="000000" w:themeColor="text1"/>
          <w:kern w:val="0"/>
          <w:sz w:val="22"/>
          <w:szCs w:val="22"/>
        </w:rPr>
        <w:sectPr w:rsidR="00A2099C" w:rsidRPr="00B00DB1">
          <w:footerReference w:type="default" r:id="rId7"/>
          <w:pgSz w:w="11904" w:h="16838" w:code="9"/>
          <w:pgMar w:top="1134" w:right="851" w:bottom="567" w:left="851" w:header="720" w:footer="720" w:gutter="0"/>
          <w:cols w:space="720"/>
          <w:noEndnote/>
          <w:docGrid w:type="linesAndChars" w:linePitch="291" w:charSpace="-4084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"/>
        <w:gridCol w:w="2433"/>
        <w:gridCol w:w="2944"/>
        <w:gridCol w:w="3708"/>
        <w:gridCol w:w="271"/>
      </w:tblGrid>
      <w:tr w:rsidR="00A2099C" w:rsidRPr="00B00DB1" w14:paraId="1C7F1F60" w14:textId="77777777" w:rsidTr="0044502C">
        <w:trPr>
          <w:gridBefore w:val="1"/>
          <w:wBefore w:w="256" w:type="dxa"/>
          <w:cantSplit/>
          <w:trHeight w:val="284"/>
          <w:jc w:val="center"/>
        </w:trPr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9EEA1" w14:textId="77777777" w:rsidR="00A2099C" w:rsidRPr="00B00DB1" w:rsidRDefault="00A2099C" w:rsidP="0044502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kern w:val="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公益</w:t>
            </w:r>
            <w:r w:rsidRPr="00B00DB1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社団法人日本超音波医学会</w:t>
            </w: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4599F" w14:textId="77777777" w:rsidR="00A2099C" w:rsidRPr="00B00DB1" w:rsidRDefault="00A2099C" w:rsidP="0044502C">
            <w:pPr>
              <w:autoSpaceDE w:val="0"/>
              <w:autoSpaceDN w:val="0"/>
              <w:adjustRightInd w:val="0"/>
              <w:rPr>
                <w:color w:val="000000" w:themeColor="text1"/>
                <w:kern w:val="0"/>
                <w:szCs w:val="20"/>
              </w:rPr>
            </w:pPr>
          </w:p>
        </w:tc>
      </w:tr>
      <w:tr w:rsidR="00A2099C" w14:paraId="5C5D505C" w14:textId="77777777" w:rsidTr="0044502C">
        <w:trPr>
          <w:gridBefore w:val="1"/>
          <w:wBefore w:w="256" w:type="dxa"/>
          <w:cantSplit/>
          <w:trHeight w:val="284"/>
          <w:jc w:val="center"/>
        </w:trPr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36E08" w14:textId="77777777" w:rsidR="00A2099C" w:rsidRDefault="00A2099C" w:rsidP="0044502C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認定超音波指導医または代議員氏名</w:t>
            </w: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0FFAC" w14:textId="77777777" w:rsidR="00A2099C" w:rsidRDefault="00A2099C" w:rsidP="0044502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A2099C" w14:paraId="1FDFE782" w14:textId="77777777" w:rsidTr="0044502C">
        <w:trPr>
          <w:gridBefore w:val="1"/>
          <w:wBefore w:w="256" w:type="dxa"/>
          <w:cantSplit/>
          <w:trHeight w:val="284"/>
          <w:jc w:val="center"/>
        </w:trPr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0C253" w14:textId="77777777" w:rsidR="00A2099C" w:rsidRDefault="00A2099C" w:rsidP="0044502C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（自署）</w:t>
            </w:r>
          </w:p>
        </w:tc>
        <w:tc>
          <w:tcPr>
            <w:tcW w:w="3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8BA905" w14:textId="77777777" w:rsidR="00A2099C" w:rsidRDefault="00A2099C" w:rsidP="0044502C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印</w:t>
            </w:r>
          </w:p>
        </w:tc>
      </w:tr>
      <w:tr w:rsidR="00A2099C" w14:paraId="6E843171" w14:textId="77777777" w:rsidTr="0044502C">
        <w:trPr>
          <w:gridAfter w:val="1"/>
          <w:wAfter w:w="271" w:type="dxa"/>
          <w:cantSplit/>
          <w:trHeight w:val="284"/>
          <w:jc w:val="center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123A8" w14:textId="77777777" w:rsidR="00A2099C" w:rsidRDefault="00A2099C" w:rsidP="0044502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81D2E3" w14:textId="77777777" w:rsidR="00A2099C" w:rsidRDefault="00A2099C" w:rsidP="0044502C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指導医の場合記入してください（</w:t>
            </w:r>
            <w:proofErr w:type="spellStart"/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S</w:t>
            </w:r>
            <w:r>
              <w:rPr>
                <w:color w:val="000000"/>
                <w:kern w:val="0"/>
                <w:sz w:val="22"/>
                <w:szCs w:val="22"/>
              </w:rPr>
              <w:t>JSUMNo</w:t>
            </w:r>
            <w:proofErr w:type="spellEnd"/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－　　　　　）</w:t>
            </w:r>
          </w:p>
        </w:tc>
      </w:tr>
    </w:tbl>
    <w:p w14:paraId="6069BA4E" w14:textId="77777777" w:rsidR="00302282" w:rsidRPr="00597AF3" w:rsidRDefault="00302282">
      <w:pPr>
        <w:tabs>
          <w:tab w:val="left" w:pos="90"/>
          <w:tab w:val="center" w:pos="2410"/>
          <w:tab w:val="left" w:pos="2836"/>
          <w:tab w:val="left" w:pos="4821"/>
        </w:tabs>
        <w:autoSpaceDE w:val="0"/>
        <w:autoSpaceDN w:val="0"/>
        <w:adjustRightInd w:val="0"/>
        <w:jc w:val="distribute"/>
        <w:rPr>
          <w:color w:val="000000"/>
          <w:kern w:val="0"/>
          <w:sz w:val="22"/>
          <w:szCs w:val="22"/>
        </w:rPr>
        <w:sectPr w:rsidR="00302282" w:rsidRPr="00597AF3">
          <w:footerReference w:type="default" r:id="rId8"/>
          <w:type w:val="continuous"/>
          <w:pgSz w:w="11904" w:h="16838" w:code="9"/>
          <w:pgMar w:top="1134" w:right="851" w:bottom="567" w:left="851" w:header="720" w:footer="720" w:gutter="0"/>
          <w:cols w:space="720"/>
          <w:noEndnote/>
          <w:docGrid w:type="linesAndChars" w:linePitch="291" w:charSpace="-4084"/>
        </w:sect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985"/>
        <w:gridCol w:w="4820"/>
      </w:tblGrid>
      <w:tr w:rsidR="00EE424D" w14:paraId="66EB04FB" w14:textId="77777777">
        <w:trPr>
          <w:trHeight w:val="397"/>
          <w:jc w:val="center"/>
        </w:trPr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14:paraId="531D1EB9" w14:textId="77777777" w:rsidR="00EE424D" w:rsidRDefault="00EE424D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lastRenderedPageBreak/>
              <w:t>抄録番号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1F3077A0" w14:textId="77777777" w:rsidR="00EE424D" w:rsidRDefault="00EE424D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14:paraId="2169F57E" w14:textId="77777777" w:rsidR="00EE424D" w:rsidRDefault="00EE424D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受験者氏名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vAlign w:val="center"/>
          </w:tcPr>
          <w:p w14:paraId="78FB975F" w14:textId="77777777" w:rsidR="00EE424D" w:rsidRDefault="00EE424D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E424D" w14:paraId="58E0C15F" w14:textId="77777777" w:rsidTr="00AD7C3C">
        <w:trPr>
          <w:cantSplit/>
          <w:trHeight w:val="971"/>
          <w:jc w:val="center"/>
        </w:trPr>
        <w:tc>
          <w:tcPr>
            <w:tcW w:w="9641" w:type="dxa"/>
            <w:gridSpan w:val="4"/>
            <w:tcBorders>
              <w:bottom w:val="nil"/>
            </w:tcBorders>
          </w:tcPr>
          <w:p w14:paraId="612AF98F" w14:textId="77777777" w:rsidR="00EE424D" w:rsidRDefault="00EE424D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[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写真貼付欄</w:t>
            </w:r>
            <w:r>
              <w:rPr>
                <w:color w:val="000000"/>
                <w:kern w:val="0"/>
                <w:sz w:val="22"/>
                <w:szCs w:val="22"/>
              </w:rPr>
              <w:t>]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48B4BDC3" w14:textId="77777777" w:rsidR="00EE424D" w:rsidRDefault="00D7446E" w:rsidP="00D831C2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※写真裏面に、受験者氏名・受験領域・抄録番号を付記し、はがれないように貼付すること</w:t>
            </w:r>
            <w:r w:rsidR="00EE2FB7">
              <w:rPr>
                <w:rFonts w:hint="eastAsia"/>
                <w:color w:val="000000"/>
                <w:kern w:val="0"/>
                <w:sz w:val="22"/>
                <w:szCs w:val="22"/>
              </w:rPr>
              <w:t>。</w:t>
            </w:r>
            <w:r w:rsidR="00EE2FB7" w:rsidRPr="00EE2FB7">
              <w:rPr>
                <w:rFonts w:ascii="Calibri" w:hAnsi="Calibri" w:hint="eastAsia"/>
                <w:sz w:val="22"/>
                <w:szCs w:val="22"/>
                <w:u w:val="single"/>
              </w:rPr>
              <w:t>あるいは、電子画像をコピー＆ペーストで貼り付けてもよい。</w:t>
            </w:r>
            <w:r w:rsidR="00F8083F" w:rsidRPr="00EE2FB7">
              <w:rPr>
                <w:rFonts w:hint="eastAsia"/>
                <w:color w:val="000000"/>
                <w:kern w:val="0"/>
                <w:sz w:val="22"/>
                <w:szCs w:val="22"/>
              </w:rPr>
              <w:t>（写真</w:t>
            </w:r>
            <w:r w:rsidR="00D831C2" w:rsidRPr="00EE2FB7">
              <w:rPr>
                <w:rFonts w:hint="eastAsia"/>
                <w:color w:val="000000"/>
                <w:kern w:val="0"/>
                <w:sz w:val="22"/>
                <w:szCs w:val="22"/>
              </w:rPr>
              <w:t>は１症例につき</w:t>
            </w:r>
            <w:r w:rsidR="00D831C2" w:rsidRPr="00EE2FB7">
              <w:rPr>
                <w:rFonts w:hint="eastAsia"/>
                <w:color w:val="000000"/>
                <w:kern w:val="0"/>
                <w:sz w:val="22"/>
                <w:szCs w:val="22"/>
              </w:rPr>
              <w:t>5</w:t>
            </w:r>
            <w:r w:rsidR="00D831C2" w:rsidRPr="00EE2FB7">
              <w:rPr>
                <w:rFonts w:hint="eastAsia"/>
                <w:color w:val="000000"/>
                <w:kern w:val="0"/>
                <w:sz w:val="22"/>
                <w:szCs w:val="22"/>
              </w:rPr>
              <w:t>枚以内とする</w:t>
            </w:r>
            <w:r w:rsidR="00F8083F" w:rsidRPr="00EE2FB7">
              <w:rPr>
                <w:rFonts w:hint="eastAsia"/>
                <w:color w:val="000000"/>
                <w:kern w:val="0"/>
                <w:sz w:val="22"/>
                <w:szCs w:val="22"/>
              </w:rPr>
              <w:t>）</w:t>
            </w:r>
            <w:r w:rsidRPr="00EE2FB7">
              <w:rPr>
                <w:rFonts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EE424D" w14:paraId="3290CE2F" w14:textId="77777777" w:rsidTr="00A2099C">
        <w:trPr>
          <w:cantSplit/>
          <w:trHeight w:val="12775"/>
          <w:jc w:val="center"/>
        </w:trPr>
        <w:tc>
          <w:tcPr>
            <w:tcW w:w="9641" w:type="dxa"/>
            <w:gridSpan w:val="4"/>
            <w:tcBorders>
              <w:top w:val="nil"/>
              <w:bottom w:val="single" w:sz="8" w:space="0" w:color="auto"/>
            </w:tcBorders>
            <w:vAlign w:val="bottom"/>
          </w:tcPr>
          <w:p w14:paraId="41674A0E" w14:textId="77777777" w:rsidR="009E2E4B" w:rsidRDefault="009E2E4B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14:paraId="7842A568" w14:textId="77777777" w:rsidR="00EE424D" w:rsidRDefault="00EE424D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985"/>
        <w:gridCol w:w="4964"/>
      </w:tblGrid>
      <w:tr w:rsidR="000515B8" w14:paraId="021FE570" w14:textId="77777777" w:rsidTr="00302282">
        <w:trPr>
          <w:trHeight w:val="397"/>
          <w:jc w:val="center"/>
        </w:trPr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14:paraId="2FD079CC" w14:textId="77777777" w:rsidR="000515B8" w:rsidRDefault="000515B8" w:rsidP="003C0092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lastRenderedPageBreak/>
              <w:t>抄録番号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6BDD5A0D" w14:textId="77777777" w:rsidR="000515B8" w:rsidRDefault="000515B8" w:rsidP="003C0092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14:paraId="25D4A7D9" w14:textId="77777777" w:rsidR="000515B8" w:rsidRDefault="000515B8" w:rsidP="003C0092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受験者氏名</w:t>
            </w:r>
          </w:p>
        </w:tc>
        <w:tc>
          <w:tcPr>
            <w:tcW w:w="4964" w:type="dxa"/>
            <w:tcBorders>
              <w:bottom w:val="single" w:sz="8" w:space="0" w:color="auto"/>
            </w:tcBorders>
            <w:vAlign w:val="center"/>
          </w:tcPr>
          <w:p w14:paraId="6A3804E0" w14:textId="77777777" w:rsidR="000515B8" w:rsidRDefault="000515B8" w:rsidP="003C0092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0515B8" w14:paraId="6742A781" w14:textId="77777777" w:rsidTr="00302282">
        <w:trPr>
          <w:cantSplit/>
          <w:trHeight w:val="687"/>
          <w:jc w:val="center"/>
        </w:trPr>
        <w:tc>
          <w:tcPr>
            <w:tcW w:w="9785" w:type="dxa"/>
            <w:gridSpan w:val="4"/>
            <w:tcBorders>
              <w:bottom w:val="nil"/>
            </w:tcBorders>
          </w:tcPr>
          <w:p w14:paraId="1CB1A7EC" w14:textId="77777777" w:rsidR="000515B8" w:rsidRDefault="000515B8" w:rsidP="003C0092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[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スケッチ記入欄</w:t>
            </w:r>
            <w:r>
              <w:rPr>
                <w:color w:val="000000"/>
                <w:kern w:val="0"/>
                <w:sz w:val="22"/>
                <w:szCs w:val="22"/>
              </w:rPr>
              <w:t>]</w:t>
            </w:r>
            <w:r w:rsidRPr="006D6889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6683BEFC" w14:textId="77777777" w:rsidR="000515B8" w:rsidRDefault="000515B8" w:rsidP="000A758A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D6889">
              <w:rPr>
                <w:rFonts w:hint="eastAsia"/>
                <w:color w:val="000000"/>
                <w:kern w:val="0"/>
                <w:sz w:val="22"/>
                <w:szCs w:val="22"/>
              </w:rPr>
              <w:t>※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パソコンのドローソフトを用いて作成したシェーマは認めない。</w:t>
            </w:r>
          </w:p>
        </w:tc>
      </w:tr>
      <w:tr w:rsidR="000515B8" w14:paraId="22C4AC98" w14:textId="77777777" w:rsidTr="00AD0BC0">
        <w:trPr>
          <w:cantSplit/>
          <w:trHeight w:val="13055"/>
          <w:jc w:val="center"/>
        </w:trPr>
        <w:tc>
          <w:tcPr>
            <w:tcW w:w="9785" w:type="dxa"/>
            <w:gridSpan w:val="4"/>
            <w:tcBorders>
              <w:top w:val="nil"/>
              <w:bottom w:val="single" w:sz="8" w:space="0" w:color="auto"/>
            </w:tcBorders>
            <w:vAlign w:val="bottom"/>
          </w:tcPr>
          <w:p w14:paraId="0320F787" w14:textId="77777777" w:rsidR="00AD0BC0" w:rsidRDefault="00AD0BC0" w:rsidP="003C0092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14:paraId="6E1DFFB0" w14:textId="77777777" w:rsidR="000515B8" w:rsidRPr="000515B8" w:rsidRDefault="000515B8"/>
    <w:sectPr w:rsidR="000515B8" w:rsidRPr="000515B8" w:rsidSect="005022A8">
      <w:type w:val="continuous"/>
      <w:pgSz w:w="11904" w:h="16838" w:code="9"/>
      <w:pgMar w:top="1134" w:right="851" w:bottom="567" w:left="851" w:header="720" w:footer="720" w:gutter="0"/>
      <w:cols w:space="720"/>
      <w:noEndnote/>
      <w:docGrid w:type="linesAndChars" w:linePitch="291" w:charSpace="-40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54FC" w14:textId="77777777" w:rsidR="000F0E71" w:rsidRDefault="000F0E71" w:rsidP="00D7446E">
      <w:r>
        <w:separator/>
      </w:r>
    </w:p>
  </w:endnote>
  <w:endnote w:type="continuationSeparator" w:id="0">
    <w:p w14:paraId="3EF316AB" w14:textId="77777777" w:rsidR="000F0E71" w:rsidRDefault="000F0E71" w:rsidP="00D7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733E6" w14:textId="77777777" w:rsidR="00A2099C" w:rsidRDefault="0096730D">
    <w:pPr>
      <w:pStyle w:val="a6"/>
      <w:jc w:val="center"/>
    </w:pPr>
    <w:r>
      <w:fldChar w:fldCharType="begin"/>
    </w:r>
    <w:r w:rsidR="00A2099C">
      <w:instrText xml:space="preserve"> PAGE   \* MERGEFORMAT </w:instrText>
    </w:r>
    <w:r>
      <w:fldChar w:fldCharType="separate"/>
    </w:r>
    <w:r w:rsidR="00AD0BC0" w:rsidRPr="00AD0BC0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360EF312" w14:textId="77777777" w:rsidR="00A2099C" w:rsidRDefault="00A209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4641" w14:textId="77777777" w:rsidR="00AD7C3C" w:rsidRDefault="0042088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0BC0" w:rsidRPr="00AD0BC0">
      <w:rPr>
        <w:noProof/>
        <w:lang w:val="ja-JP"/>
      </w:rPr>
      <w:t>4</w:t>
    </w:r>
    <w:r>
      <w:rPr>
        <w:noProof/>
        <w:lang w:val="ja-JP"/>
      </w:rPr>
      <w:fldChar w:fldCharType="end"/>
    </w:r>
  </w:p>
  <w:p w14:paraId="2AE4E5D6" w14:textId="77777777" w:rsidR="00AD7C3C" w:rsidRDefault="00AD7C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3B2F0" w14:textId="77777777" w:rsidR="000F0E71" w:rsidRDefault="000F0E71" w:rsidP="00D7446E">
      <w:r>
        <w:separator/>
      </w:r>
    </w:p>
  </w:footnote>
  <w:footnote w:type="continuationSeparator" w:id="0">
    <w:p w14:paraId="3DD3B9B4" w14:textId="77777777" w:rsidR="000F0E71" w:rsidRDefault="000F0E71" w:rsidP="00D74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E142E"/>
    <w:multiLevelType w:val="hybridMultilevel"/>
    <w:tmpl w:val="C78254A8"/>
    <w:lvl w:ilvl="0" w:tplc="A1B8AE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35F"/>
    <w:rsid w:val="000515B8"/>
    <w:rsid w:val="00053CE2"/>
    <w:rsid w:val="00060936"/>
    <w:rsid w:val="000A758A"/>
    <w:rsid w:val="000F0E71"/>
    <w:rsid w:val="00150A59"/>
    <w:rsid w:val="00182DAD"/>
    <w:rsid w:val="001E450E"/>
    <w:rsid w:val="002032B9"/>
    <w:rsid w:val="002269F1"/>
    <w:rsid w:val="002475FB"/>
    <w:rsid w:val="00282192"/>
    <w:rsid w:val="00302282"/>
    <w:rsid w:val="00337C5C"/>
    <w:rsid w:val="003A4E64"/>
    <w:rsid w:val="003B08D2"/>
    <w:rsid w:val="003C0092"/>
    <w:rsid w:val="003C6189"/>
    <w:rsid w:val="0042088D"/>
    <w:rsid w:val="00487D93"/>
    <w:rsid w:val="00497003"/>
    <w:rsid w:val="004B3097"/>
    <w:rsid w:val="004F7336"/>
    <w:rsid w:val="005022A8"/>
    <w:rsid w:val="00597AF3"/>
    <w:rsid w:val="005F593F"/>
    <w:rsid w:val="0069027B"/>
    <w:rsid w:val="006D6889"/>
    <w:rsid w:val="00750668"/>
    <w:rsid w:val="007569B6"/>
    <w:rsid w:val="00760844"/>
    <w:rsid w:val="00876058"/>
    <w:rsid w:val="008F0912"/>
    <w:rsid w:val="00925875"/>
    <w:rsid w:val="0096730D"/>
    <w:rsid w:val="0097657B"/>
    <w:rsid w:val="0098716D"/>
    <w:rsid w:val="009E2E4B"/>
    <w:rsid w:val="00A14C2A"/>
    <w:rsid w:val="00A2099C"/>
    <w:rsid w:val="00AC65BD"/>
    <w:rsid w:val="00AD0BC0"/>
    <w:rsid w:val="00AD7C3C"/>
    <w:rsid w:val="00B70834"/>
    <w:rsid w:val="00BC2B0B"/>
    <w:rsid w:val="00BD435F"/>
    <w:rsid w:val="00C72E07"/>
    <w:rsid w:val="00CB3BBC"/>
    <w:rsid w:val="00CD536D"/>
    <w:rsid w:val="00CE76C2"/>
    <w:rsid w:val="00D279B3"/>
    <w:rsid w:val="00D7446E"/>
    <w:rsid w:val="00D831C2"/>
    <w:rsid w:val="00D87B3F"/>
    <w:rsid w:val="00E0479F"/>
    <w:rsid w:val="00E6660F"/>
    <w:rsid w:val="00E7447B"/>
    <w:rsid w:val="00EB3ED7"/>
    <w:rsid w:val="00EC3FDC"/>
    <w:rsid w:val="00EE2FB7"/>
    <w:rsid w:val="00EE424D"/>
    <w:rsid w:val="00F1308B"/>
    <w:rsid w:val="00F61ADE"/>
    <w:rsid w:val="00F8083F"/>
    <w:rsid w:val="00FC00B5"/>
    <w:rsid w:val="00FC2FCC"/>
    <w:rsid w:val="00F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C68B0"/>
  <w15:docId w15:val="{468B6EB2-B4D2-4121-BD31-72F3B210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22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7B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74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44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D74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744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社団法人日本超音波医学会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kakuhari</dc:creator>
  <cp:lastModifiedBy>浩子</cp:lastModifiedBy>
  <cp:revision>5</cp:revision>
  <cp:lastPrinted>2012-02-27T04:38:00Z</cp:lastPrinted>
  <dcterms:created xsi:type="dcterms:W3CDTF">2019-07-03T00:59:00Z</dcterms:created>
  <dcterms:modified xsi:type="dcterms:W3CDTF">2021-11-20T13:47:00Z</dcterms:modified>
</cp:coreProperties>
</file>