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96462" w14:textId="77777777" w:rsidR="00D432CB" w:rsidRDefault="00D432CB" w:rsidP="00D432CB">
      <w:pPr>
        <w:autoSpaceDE w:val="0"/>
        <w:autoSpaceDN w:val="0"/>
        <w:adjustRightInd w:val="0"/>
        <w:ind w:right="49"/>
        <w:jc w:val="left"/>
        <w:rPr>
          <w:rStyle w:val="a8"/>
          <w:rFonts w:asciiTheme="majorEastAsia" w:eastAsiaTheme="majorEastAsia" w:hAnsiTheme="majorEastAsia"/>
          <w:b/>
          <w:color w:val="FF0000"/>
          <w:sz w:val="22"/>
          <w:szCs w:val="22"/>
        </w:rPr>
      </w:pPr>
      <w:r>
        <w:rPr>
          <w:rStyle w:val="a8"/>
          <w:rFonts w:hint="eastAsia"/>
          <w:b/>
          <w:color w:val="FF0000"/>
          <w:sz w:val="36"/>
          <w:szCs w:val="36"/>
        </w:rPr>
        <w:t>健診領域用</w:t>
      </w:r>
      <w:r>
        <w:rPr>
          <w:rStyle w:val="a8"/>
          <w:rFonts w:hint="eastAsia"/>
          <w:b/>
          <w:color w:val="FF0000"/>
        </w:rPr>
        <w:t xml:space="preserve">　　　　　　　　　　　　　　　　　　　　　　</w:t>
      </w:r>
      <w:r>
        <w:rPr>
          <w:rStyle w:val="a8"/>
          <w:rFonts w:asciiTheme="majorEastAsia" w:eastAsiaTheme="majorEastAsia" w:hAnsiTheme="majorEastAsia" w:hint="eastAsia"/>
          <w:b/>
          <w:color w:val="FF0000"/>
          <w:sz w:val="22"/>
          <w:szCs w:val="22"/>
        </w:rPr>
        <w:t>（必ず記載すること）</w:t>
      </w:r>
      <w:r w:rsidRPr="005168A5">
        <w:rPr>
          <w:rStyle w:val="a8"/>
          <w:rFonts w:asciiTheme="majorEastAsia" w:eastAsiaTheme="majorEastAsia" w:hAnsiTheme="majorEastAsia" w:hint="eastAsia"/>
          <w:b/>
          <w:color w:val="auto"/>
          <w:sz w:val="22"/>
          <w:szCs w:val="22"/>
        </w:rPr>
        <w:t xml:space="preserve">受付No.　　　　　　　　　　　　　　　　</w:t>
      </w:r>
    </w:p>
    <w:p w14:paraId="407CCCBB" w14:textId="6A708AA2" w:rsidR="00D432CB" w:rsidRDefault="00D432CB" w:rsidP="00D432CB">
      <w:pPr>
        <w:autoSpaceDE w:val="0"/>
        <w:autoSpaceDN w:val="0"/>
        <w:adjustRightInd w:val="0"/>
        <w:ind w:right="136"/>
        <w:jc w:val="left"/>
        <w:rPr>
          <w:kern w:val="0"/>
        </w:rPr>
      </w:pPr>
      <w:r>
        <w:rPr>
          <w:rFonts w:asciiTheme="majorEastAsia" w:eastAsiaTheme="majorEastAsia" w:hAnsiTheme="majorEastAsia" w:hint="eastAsia"/>
          <w:b/>
          <w:kern w:val="0"/>
          <w:sz w:val="22"/>
        </w:rPr>
        <w:t>本症例について※いずれかにチェックする</w:t>
      </w:r>
      <w:r>
        <w:rPr>
          <w:rFonts w:asciiTheme="majorEastAsia" w:eastAsiaTheme="majorEastAsia" w:hAnsiTheme="majorEastAsia" w:hint="eastAsia"/>
          <w:b/>
          <w:color w:val="FF0000"/>
          <w:kern w:val="0"/>
          <w:sz w:val="22"/>
        </w:rPr>
        <w:t xml:space="preserve">　□この症例は初めての提出である。□過去に提出したことがある。</w:t>
      </w:r>
    </w:p>
    <w:p w14:paraId="0EC70691" w14:textId="37A251E4" w:rsidR="00D432CB" w:rsidRPr="00757921" w:rsidRDefault="00D432CB" w:rsidP="00D432CB">
      <w:pPr>
        <w:widowControl/>
        <w:jc w:val="left"/>
        <w:rPr>
          <w:color w:val="FF0000"/>
        </w:rPr>
      </w:pPr>
      <w:r>
        <w:rPr>
          <w:rFonts w:asciiTheme="majorEastAsia" w:eastAsiaTheme="majorEastAsia" w:hAnsiTheme="majorEastAsia" w:hint="eastAsia"/>
          <w:b/>
          <w:kern w:val="0"/>
          <w:sz w:val="22"/>
        </w:rPr>
        <w:t>提出したことが有る方は試験の回を記載してください。</w:t>
      </w:r>
      <w:r>
        <w:rPr>
          <w:rFonts w:asciiTheme="majorEastAsia" w:eastAsiaTheme="majorEastAsia" w:hAnsiTheme="majorEastAsia" w:hint="eastAsia"/>
          <w:b/>
          <w:color w:val="FF0000"/>
          <w:kern w:val="0"/>
          <w:sz w:val="22"/>
        </w:rPr>
        <w:t xml:space="preserve">　第</w:t>
      </w:r>
      <w:r>
        <w:rPr>
          <w:rFonts w:asciiTheme="majorEastAsia" w:eastAsiaTheme="majorEastAsia" w:hAnsiTheme="majorEastAsia" w:hint="eastAsia"/>
          <w:b/>
          <w:color w:val="FF0000"/>
          <w:kern w:val="0"/>
          <w:sz w:val="22"/>
          <w:u w:val="single"/>
        </w:rPr>
        <w:t xml:space="preserve">　</w:t>
      </w:r>
      <w:r w:rsidR="00E360AF">
        <w:rPr>
          <w:rFonts w:asciiTheme="majorEastAsia" w:eastAsiaTheme="majorEastAsia" w:hAnsiTheme="majorEastAsia" w:hint="eastAsia"/>
          <w:b/>
          <w:color w:val="FF0000"/>
          <w:kern w:val="0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kern w:val="0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kern w:val="0"/>
          <w:sz w:val="22"/>
        </w:rPr>
        <w:t xml:space="preserve">回検査士試験　</w:t>
      </w:r>
      <w:r>
        <w:rPr>
          <w:rFonts w:hint="eastAsia"/>
          <w:color w:val="FF0000"/>
        </w:rPr>
        <w:t xml:space="preserve">　</w:t>
      </w:r>
      <w:r>
        <w:rPr>
          <w:rFonts w:ascii="ＭＳ Ｐ明朝" w:eastAsia="ＭＳ Ｐ明朝" w:hAnsi="Times New Roman" w:hint="eastAsia"/>
          <w:color w:val="000000"/>
          <w:kern w:val="0"/>
          <w:sz w:val="22"/>
        </w:rPr>
        <w:t>健診領域用　（様式 3 の 3）</w:t>
      </w:r>
    </w:p>
    <w:p w14:paraId="38D1DABD" w14:textId="77777777" w:rsidR="00EF7F51" w:rsidRDefault="00EF7F51" w:rsidP="00042721">
      <w:pPr>
        <w:tabs>
          <w:tab w:val="left" w:pos="6237"/>
        </w:tabs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  <w:kern w:val="0"/>
          <w:sz w:val="22"/>
        </w:rPr>
      </w:pPr>
      <w:r>
        <w:rPr>
          <w:rFonts w:hint="eastAsia"/>
          <w:b/>
          <w:bCs/>
          <w:color w:val="000000"/>
          <w:kern w:val="0"/>
          <w:sz w:val="22"/>
        </w:rPr>
        <w:t>撮影技術と解剖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418"/>
        <w:gridCol w:w="1134"/>
        <w:gridCol w:w="1417"/>
        <w:gridCol w:w="1276"/>
        <w:gridCol w:w="2662"/>
      </w:tblGrid>
      <w:tr w:rsidR="00A71F4A" w14:paraId="38808789" w14:textId="77777777" w:rsidTr="00042721">
        <w:trPr>
          <w:trHeight w:val="225"/>
          <w:jc w:val="center"/>
        </w:trPr>
        <w:tc>
          <w:tcPr>
            <w:tcW w:w="1979" w:type="dxa"/>
            <w:tcBorders>
              <w:bottom w:val="single" w:sz="8" w:space="0" w:color="auto"/>
            </w:tcBorders>
            <w:vAlign w:val="center"/>
          </w:tcPr>
          <w:p w14:paraId="65C160D2" w14:textId="77777777" w:rsidR="00A71F4A" w:rsidRPr="00810C3E" w:rsidRDefault="00A71F4A" w:rsidP="0004272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810C3E">
              <w:rPr>
                <w:rFonts w:hint="eastAsia"/>
                <w:kern w:val="0"/>
                <w:sz w:val="22"/>
                <w:szCs w:val="22"/>
              </w:rPr>
              <w:t>このページの番号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46AC422A" w14:textId="77777777" w:rsidR="00A71F4A" w:rsidRPr="00810C3E" w:rsidRDefault="00A71F4A" w:rsidP="0004272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</w:rPr>
            </w:pPr>
            <w:r w:rsidRPr="00810C3E">
              <w:rPr>
                <w:rFonts w:hint="eastAsia"/>
                <w:kern w:val="0"/>
                <w:sz w:val="22"/>
                <w:szCs w:val="22"/>
              </w:rPr>
              <w:t>枚目</w:t>
            </w:r>
            <w:r w:rsidRPr="00810C3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597311FC" w14:textId="77777777" w:rsidR="00A71F4A" w:rsidRPr="00810C3E" w:rsidRDefault="00A71F4A" w:rsidP="0004272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810C3E">
              <w:rPr>
                <w:rFonts w:hint="eastAsia"/>
                <w:kern w:val="0"/>
                <w:sz w:val="22"/>
                <w:szCs w:val="22"/>
              </w:rPr>
              <w:t>総画像数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E85CA63" w14:textId="77777777" w:rsidR="00A71F4A" w:rsidRPr="00810C3E" w:rsidRDefault="00A71F4A" w:rsidP="00810C3E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</w:rPr>
            </w:pPr>
            <w:r w:rsidRPr="00810C3E">
              <w:rPr>
                <w:rFonts w:hint="eastAsia"/>
                <w:kern w:val="0"/>
                <w:sz w:val="22"/>
                <w:szCs w:val="22"/>
              </w:rPr>
              <w:t xml:space="preserve">　枚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B209A3" w14:textId="77777777" w:rsidR="00A71F4A" w:rsidRPr="00810C3E" w:rsidRDefault="00A71F4A" w:rsidP="0004272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ind w:left="21"/>
              <w:jc w:val="center"/>
              <w:rPr>
                <w:kern w:val="0"/>
                <w:sz w:val="22"/>
                <w:szCs w:val="22"/>
              </w:rPr>
            </w:pPr>
            <w:r w:rsidRPr="00810C3E">
              <w:rPr>
                <w:rFonts w:hint="eastAsia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2288B9B" w14:textId="77777777" w:rsidR="00F436E7" w:rsidRPr="00810C3E" w:rsidRDefault="00F436E7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35DC5E86" w14:textId="77777777" w:rsidR="00EE424D" w:rsidRDefault="00EE424D">
      <w:pPr>
        <w:autoSpaceDE w:val="0"/>
        <w:autoSpaceDN w:val="0"/>
        <w:adjustRightInd w:val="0"/>
        <w:jc w:val="right"/>
        <w:rPr>
          <w:color w:val="000000"/>
          <w:kern w:val="0"/>
          <w:sz w:val="22"/>
          <w:szCs w:val="22"/>
        </w:rPr>
        <w:sectPr w:rsidR="00EE424D" w:rsidSect="00881877">
          <w:pgSz w:w="11904" w:h="16838" w:code="9"/>
          <w:pgMar w:top="720" w:right="720" w:bottom="720" w:left="720" w:header="720" w:footer="720" w:gutter="0"/>
          <w:cols w:space="720"/>
          <w:noEndnote/>
          <w:docGrid w:type="linesAndChars" w:linePitch="291" w:charSpace="-4084"/>
        </w:sectPr>
      </w:pPr>
    </w:p>
    <w:p w14:paraId="622306A8" w14:textId="77777777" w:rsidR="00310A15" w:rsidRPr="00D4588B" w:rsidRDefault="00D4588B" w:rsidP="00042721">
      <w:pPr>
        <w:pStyle w:val="a9"/>
        <w:autoSpaceDE w:val="0"/>
        <w:autoSpaceDN w:val="0"/>
        <w:adjustRightInd w:val="0"/>
        <w:spacing w:line="480" w:lineRule="auto"/>
        <w:ind w:leftChars="0" w:left="284" w:right="1022"/>
        <w:jc w:val="left"/>
        <w:rPr>
          <w:rStyle w:val="a8"/>
          <w:color w:val="000000"/>
          <w:sz w:val="22"/>
          <w:szCs w:val="22"/>
          <w:u w:val="none"/>
        </w:rPr>
      </w:pPr>
      <w:r>
        <w:rPr>
          <w:rStyle w:val="a8"/>
          <w:rFonts w:hint="eastAsia"/>
          <w:color w:val="000000"/>
          <w:sz w:val="22"/>
          <w:szCs w:val="22"/>
          <w:u w:val="none"/>
        </w:rPr>
        <w:t>＊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用紙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1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枚に写真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1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枚（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1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断面、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2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分割像の時は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2</w:t>
      </w:r>
      <w:r w:rsidRPr="00D4588B">
        <w:rPr>
          <w:rStyle w:val="a8"/>
          <w:rFonts w:hint="eastAsia"/>
          <w:color w:val="000000"/>
          <w:sz w:val="22"/>
          <w:szCs w:val="22"/>
          <w:u w:val="none"/>
        </w:rPr>
        <w:t>断面）を貼付すること</w:t>
      </w:r>
    </w:p>
    <w:p w14:paraId="74C33BE9" w14:textId="77777777" w:rsidR="00310A15" w:rsidRDefault="00310A15" w:rsidP="00D4588B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spacing w:line="360" w:lineRule="auto"/>
        <w:jc w:val="distribute"/>
        <w:rPr>
          <w:color w:val="000000"/>
          <w:kern w:val="0"/>
          <w:sz w:val="22"/>
          <w:szCs w:val="22"/>
        </w:rPr>
        <w:sectPr w:rsidR="00310A15">
          <w:type w:val="continuous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9"/>
      </w:tblGrid>
      <w:tr w:rsidR="00EE424D" w14:paraId="06B130DC" w14:textId="77777777" w:rsidTr="006809AB">
        <w:trPr>
          <w:cantSplit/>
          <w:trHeight w:val="1212"/>
          <w:jc w:val="center"/>
        </w:trPr>
        <w:tc>
          <w:tcPr>
            <w:tcW w:w="9919" w:type="dxa"/>
            <w:tcBorders>
              <w:bottom w:val="nil"/>
            </w:tcBorders>
          </w:tcPr>
          <w:p w14:paraId="00DE5488" w14:textId="77777777" w:rsidR="00F436E7" w:rsidRPr="006C5884" w:rsidRDefault="00F436E7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6C5884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[</w:t>
            </w:r>
            <w:r w:rsidRPr="006C588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写真貼付欄</w:t>
            </w:r>
            <w:r w:rsidRPr="006C5884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]</w:t>
            </w:r>
            <w:r w:rsidRPr="006C588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C5884">
              <w:rPr>
                <w:rFonts w:asciiTheme="minorEastAsia" w:eastAsiaTheme="minorEastAsia" w:hAnsiTheme="minorEastAsia" w:cs="ＭＳ Ｐ明朝" w:hint="eastAsia"/>
                <w:b/>
                <w:color w:val="FF0000"/>
                <w:szCs w:val="21"/>
              </w:rPr>
              <w:t>写真の個人情報（氏名、ＩＤ、生年月日）</w:t>
            </w:r>
            <w:r w:rsidRPr="006C5884">
              <w:rPr>
                <w:rFonts w:asciiTheme="minorEastAsia" w:eastAsiaTheme="minorEastAsia" w:hAnsiTheme="minorEastAsia" w:cs="ＭＳ Ｐ明朝" w:hint="eastAsia"/>
                <w:color w:val="FF0000"/>
                <w:szCs w:val="21"/>
              </w:rPr>
              <w:t>は必ず削除するか、読み取れないように消去すること。</w:t>
            </w:r>
          </w:p>
          <w:p w14:paraId="6C5D94AF" w14:textId="77777777" w:rsidR="003C4756" w:rsidRDefault="00F436E7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6C588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※写真裏面に、受験者氏名・受験領域・抄録番号を付記し、はがれないように貼付すること。</w:t>
            </w:r>
            <w:r w:rsidRPr="006C5884">
              <w:rPr>
                <w:rFonts w:asciiTheme="minorEastAsia" w:eastAsiaTheme="minorEastAsia" w:hAnsiTheme="minorEastAsia" w:hint="eastAsia"/>
                <w:u w:val="single"/>
              </w:rPr>
              <w:t>あるいは、電子画像をコピー＆ペーストで貼り付けてもよい。</w:t>
            </w:r>
          </w:p>
          <w:p w14:paraId="5D1DEF04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606751FB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76C0E8BD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61ADA3B4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5D6E12C5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62D2FC5C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53284BBC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4BEE3DDE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0DC84DEF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58628CF5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57C6899D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769A3A7A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15C2507C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5A9669C1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5764009B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32781EF0" w14:textId="77777777" w:rsidR="00586961" w:rsidRPr="00586961" w:rsidRDefault="00586961" w:rsidP="00F436E7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  <w:p w14:paraId="4547B4DB" w14:textId="77777777" w:rsidR="00810C3E" w:rsidRPr="006C5884" w:rsidRDefault="00776FD9" w:rsidP="00776FD9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6C5884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  <w:u w:val="single"/>
              </w:rPr>
              <w:t xml:space="preserve">（走査法：　　　　　　　　　　　　　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  <w:u w:val="single"/>
              </w:rPr>
              <w:t xml:space="preserve">　　　　　　　　</w:t>
            </w:r>
            <w:r w:rsidRPr="006C5884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  <w:u w:val="single"/>
              </w:rPr>
              <w:t xml:space="preserve">　）※</w:t>
            </w:r>
            <w:r w:rsidR="00370AD9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  <w:u w:val="single"/>
              </w:rPr>
              <w:t>走査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  <w:u w:val="single"/>
              </w:rPr>
              <w:t>方法は必ず記載すること</w:t>
            </w:r>
          </w:p>
          <w:p w14:paraId="6AF1FCF7" w14:textId="77777777" w:rsidR="006B02E1" w:rsidRPr="00ED395E" w:rsidRDefault="006B02E1" w:rsidP="006B02E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395E">
              <w:rPr>
                <w:rFonts w:asciiTheme="minorEastAsia" w:eastAsiaTheme="minorEastAsia" w:hAnsiTheme="minorEastAsia" w:hint="eastAsia"/>
              </w:rPr>
              <w:t>（</w:t>
            </w:r>
            <w:r w:rsidRPr="00ED395E">
              <w:rPr>
                <w:rFonts w:asciiTheme="minorEastAsia" w:eastAsiaTheme="minorEastAsia" w:hAnsiTheme="minorEastAsia" w:hint="eastAsia"/>
                <w:sz w:val="16"/>
                <w:szCs w:val="16"/>
              </w:rPr>
              <w:t>超音波画像はフォーカスポイントを含め、提出願います。オートフォーカスを使用している場合は、書類中の下記の□にチェックをいれてください。）</w:t>
            </w:r>
          </w:p>
          <w:p w14:paraId="60826D8A" w14:textId="77777777" w:rsidR="00810C3E" w:rsidRPr="006C5884" w:rsidRDefault="006B02E1" w:rsidP="0007477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FF0000"/>
                <w:spacing w:val="2"/>
                <w:szCs w:val="21"/>
              </w:rPr>
            </w:pPr>
            <w:r w:rsidRPr="00ED395E">
              <w:rPr>
                <w:rFonts w:asciiTheme="majorEastAsia" w:eastAsiaTheme="majorEastAsia" w:hAnsiTheme="majorEastAsia" w:hint="eastAsia"/>
                <w:b/>
              </w:rPr>
              <w:t>□ オートフォーカス使用</w:t>
            </w:r>
          </w:p>
        </w:tc>
      </w:tr>
      <w:tr w:rsidR="00EE424D" w14:paraId="75C2041C" w14:textId="77777777" w:rsidTr="00F436E7">
        <w:trPr>
          <w:cantSplit/>
          <w:trHeight w:val="5295"/>
          <w:jc w:val="center"/>
        </w:trPr>
        <w:tc>
          <w:tcPr>
            <w:tcW w:w="9919" w:type="dxa"/>
            <w:tcBorders>
              <w:top w:val="dashed" w:sz="4" w:space="0" w:color="auto"/>
            </w:tcBorders>
          </w:tcPr>
          <w:p w14:paraId="56AC26B6" w14:textId="77777777" w:rsidR="006C5884" w:rsidRPr="006C5884" w:rsidRDefault="006C5884" w:rsidP="006C5884">
            <w:pPr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  <w:r w:rsidRPr="006C5884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[</w:t>
            </w:r>
            <w:r w:rsidRPr="006C588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スケッチ記入欄</w:t>
            </w:r>
            <w:r w:rsidRPr="006C5884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]</w:t>
            </w:r>
            <w:r w:rsidRPr="006C588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76FD9" w:rsidRPr="006C5884"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  <w:t xml:space="preserve"> </w:t>
            </w:r>
          </w:p>
          <w:p w14:paraId="2555F633" w14:textId="77777777" w:rsidR="006C5884" w:rsidRPr="006C5884" w:rsidRDefault="006C5884" w:rsidP="006C5884">
            <w:pPr>
              <w:pStyle w:val="ab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6C588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 ※スケッチは手書きとする。</w:t>
            </w:r>
            <w:r w:rsidRPr="006C5884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</w:rPr>
              <w:t>鉛筆書き可。スケッチには主要な臓器名や血管名を記載すること。</w:t>
            </w:r>
          </w:p>
          <w:p w14:paraId="6DD2D373" w14:textId="77777777" w:rsidR="00810C3E" w:rsidRDefault="00810C3E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4C06C336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3A7BBFC4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3878912E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0466566D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650E365D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6D487269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0F5A242D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102A99E8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4D5F1EAA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5528413D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045BA711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4B24EBDA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6278D845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510DB33F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15A24C1C" w14:textId="77777777" w:rsid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0E4E87F2" w14:textId="77777777" w:rsidR="00586961" w:rsidRPr="00586961" w:rsidRDefault="00586961" w:rsidP="00586961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2F24A507" w14:textId="77777777" w:rsidR="00EE424D" w:rsidRDefault="00EE424D" w:rsidP="00F436E7"/>
    <w:sectPr w:rsidR="00EE424D" w:rsidSect="00D97F04">
      <w:type w:val="continuous"/>
      <w:pgSz w:w="11904" w:h="16838" w:code="9"/>
      <w:pgMar w:top="1134" w:right="851" w:bottom="567" w:left="851" w:header="720" w:footer="720" w:gutter="0"/>
      <w:cols w:space="720"/>
      <w:noEndnote/>
      <w:docGrid w:type="linesAndChars" w:linePitch="291" w:charSpace="-4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63AD1" w14:textId="77777777" w:rsidR="00B811D8" w:rsidRDefault="00B811D8" w:rsidP="00D7446E">
      <w:r>
        <w:separator/>
      </w:r>
    </w:p>
  </w:endnote>
  <w:endnote w:type="continuationSeparator" w:id="0">
    <w:p w14:paraId="25808A9E" w14:textId="77777777" w:rsidR="00B811D8" w:rsidRDefault="00B811D8" w:rsidP="00D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0B5E" w14:textId="77777777" w:rsidR="00B811D8" w:rsidRDefault="00B811D8" w:rsidP="00D7446E">
      <w:r>
        <w:separator/>
      </w:r>
    </w:p>
  </w:footnote>
  <w:footnote w:type="continuationSeparator" w:id="0">
    <w:p w14:paraId="53593DFF" w14:textId="77777777" w:rsidR="00B811D8" w:rsidRDefault="00B811D8" w:rsidP="00D7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E142E"/>
    <w:multiLevelType w:val="hybridMultilevel"/>
    <w:tmpl w:val="C78254A8"/>
    <w:lvl w:ilvl="0" w:tplc="A1B8AE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927702"/>
    <w:multiLevelType w:val="hybridMultilevel"/>
    <w:tmpl w:val="D33400F2"/>
    <w:lvl w:ilvl="0" w:tplc="E53CE910">
      <w:numFmt w:val="bullet"/>
      <w:lvlText w:val="＊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5F"/>
    <w:rsid w:val="00042721"/>
    <w:rsid w:val="00053B27"/>
    <w:rsid w:val="00067DB7"/>
    <w:rsid w:val="00074772"/>
    <w:rsid w:val="0018420B"/>
    <w:rsid w:val="001E450E"/>
    <w:rsid w:val="0022794C"/>
    <w:rsid w:val="002541A9"/>
    <w:rsid w:val="002909F6"/>
    <w:rsid w:val="002928D7"/>
    <w:rsid w:val="00294807"/>
    <w:rsid w:val="002A4EBE"/>
    <w:rsid w:val="002C1B89"/>
    <w:rsid w:val="002D0A07"/>
    <w:rsid w:val="002D1592"/>
    <w:rsid w:val="002D72E4"/>
    <w:rsid w:val="0030063B"/>
    <w:rsid w:val="00307973"/>
    <w:rsid w:val="00310A15"/>
    <w:rsid w:val="00330797"/>
    <w:rsid w:val="00336EF9"/>
    <w:rsid w:val="00342034"/>
    <w:rsid w:val="00351A78"/>
    <w:rsid w:val="00370AD9"/>
    <w:rsid w:val="00394DE5"/>
    <w:rsid w:val="003A4E64"/>
    <w:rsid w:val="003B08D2"/>
    <w:rsid w:val="003C4756"/>
    <w:rsid w:val="0043269C"/>
    <w:rsid w:val="00461FFE"/>
    <w:rsid w:val="00497003"/>
    <w:rsid w:val="004D3894"/>
    <w:rsid w:val="004E5883"/>
    <w:rsid w:val="004F7336"/>
    <w:rsid w:val="0051236F"/>
    <w:rsid w:val="005166DB"/>
    <w:rsid w:val="005168A5"/>
    <w:rsid w:val="00540380"/>
    <w:rsid w:val="00586961"/>
    <w:rsid w:val="005B401F"/>
    <w:rsid w:val="005B5E52"/>
    <w:rsid w:val="005D3F6A"/>
    <w:rsid w:val="00603B83"/>
    <w:rsid w:val="00606354"/>
    <w:rsid w:val="00642BF0"/>
    <w:rsid w:val="006616AE"/>
    <w:rsid w:val="006809AB"/>
    <w:rsid w:val="0068262E"/>
    <w:rsid w:val="0069027B"/>
    <w:rsid w:val="006B02E1"/>
    <w:rsid w:val="006C5884"/>
    <w:rsid w:val="006D6889"/>
    <w:rsid w:val="006E2456"/>
    <w:rsid w:val="00743E37"/>
    <w:rsid w:val="00760844"/>
    <w:rsid w:val="00776FD9"/>
    <w:rsid w:val="00784BD6"/>
    <w:rsid w:val="00810C3E"/>
    <w:rsid w:val="00821992"/>
    <w:rsid w:val="0088023D"/>
    <w:rsid w:val="00881877"/>
    <w:rsid w:val="008F0912"/>
    <w:rsid w:val="00925875"/>
    <w:rsid w:val="00945FA0"/>
    <w:rsid w:val="00977118"/>
    <w:rsid w:val="00A34B5A"/>
    <w:rsid w:val="00A71F4A"/>
    <w:rsid w:val="00A967B0"/>
    <w:rsid w:val="00A96B09"/>
    <w:rsid w:val="00AC64AF"/>
    <w:rsid w:val="00AD76A5"/>
    <w:rsid w:val="00AE084B"/>
    <w:rsid w:val="00B161C4"/>
    <w:rsid w:val="00B61380"/>
    <w:rsid w:val="00B811D8"/>
    <w:rsid w:val="00BC3F0A"/>
    <w:rsid w:val="00BD435F"/>
    <w:rsid w:val="00C034F3"/>
    <w:rsid w:val="00C62A71"/>
    <w:rsid w:val="00C7063F"/>
    <w:rsid w:val="00C708AA"/>
    <w:rsid w:val="00C86A3A"/>
    <w:rsid w:val="00CA375E"/>
    <w:rsid w:val="00CC636F"/>
    <w:rsid w:val="00CD53B9"/>
    <w:rsid w:val="00CE5ABC"/>
    <w:rsid w:val="00CF7462"/>
    <w:rsid w:val="00CF7BF7"/>
    <w:rsid w:val="00D155F2"/>
    <w:rsid w:val="00D2251D"/>
    <w:rsid w:val="00D432CB"/>
    <w:rsid w:val="00D4588B"/>
    <w:rsid w:val="00D7446E"/>
    <w:rsid w:val="00D87B3F"/>
    <w:rsid w:val="00D9746A"/>
    <w:rsid w:val="00D97F04"/>
    <w:rsid w:val="00DC1B12"/>
    <w:rsid w:val="00DF2128"/>
    <w:rsid w:val="00E113B2"/>
    <w:rsid w:val="00E360AF"/>
    <w:rsid w:val="00E7447B"/>
    <w:rsid w:val="00E838E0"/>
    <w:rsid w:val="00E94258"/>
    <w:rsid w:val="00EA62C8"/>
    <w:rsid w:val="00EB0AD9"/>
    <w:rsid w:val="00EE11D4"/>
    <w:rsid w:val="00EE424D"/>
    <w:rsid w:val="00EF0475"/>
    <w:rsid w:val="00EF55DB"/>
    <w:rsid w:val="00EF7F51"/>
    <w:rsid w:val="00F008D0"/>
    <w:rsid w:val="00F24281"/>
    <w:rsid w:val="00F41D3E"/>
    <w:rsid w:val="00F41FE5"/>
    <w:rsid w:val="00F436E7"/>
    <w:rsid w:val="00F43F88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92085"/>
  <w15:docId w15:val="{D1C9C2E7-EC9A-4E07-BC26-7A2F8A2B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61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B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446E"/>
    <w:rPr>
      <w:kern w:val="2"/>
      <w:sz w:val="21"/>
      <w:szCs w:val="24"/>
    </w:rPr>
  </w:style>
  <w:style w:type="paragraph" w:styleId="a6">
    <w:name w:val="footer"/>
    <w:basedOn w:val="a"/>
    <w:link w:val="a7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446E"/>
    <w:rPr>
      <w:kern w:val="2"/>
      <w:sz w:val="21"/>
      <w:szCs w:val="24"/>
    </w:rPr>
  </w:style>
  <w:style w:type="character" w:styleId="a8">
    <w:name w:val="Subtle Reference"/>
    <w:basedOn w:val="a0"/>
    <w:uiPriority w:val="31"/>
    <w:qFormat/>
    <w:rsid w:val="00310A15"/>
    <w:rPr>
      <w:smallCaps/>
      <w:color w:val="C0504D"/>
      <w:u w:val="single"/>
    </w:rPr>
  </w:style>
  <w:style w:type="paragraph" w:styleId="a9">
    <w:name w:val="List Paragraph"/>
    <w:basedOn w:val="a"/>
    <w:uiPriority w:val="34"/>
    <w:qFormat/>
    <w:rsid w:val="00D4588B"/>
    <w:pPr>
      <w:ind w:leftChars="400" w:left="840"/>
    </w:pPr>
  </w:style>
  <w:style w:type="table" w:styleId="aa">
    <w:name w:val="Table Grid"/>
    <w:basedOn w:val="a1"/>
    <w:rsid w:val="0068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6C588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6C5884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社団法人日本超音波医学会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kakuhari</dc:creator>
  <cp:lastModifiedBy>浩子</cp:lastModifiedBy>
  <cp:revision>7</cp:revision>
  <cp:lastPrinted>2020-08-12T05:02:00Z</cp:lastPrinted>
  <dcterms:created xsi:type="dcterms:W3CDTF">2020-08-11T07:05:00Z</dcterms:created>
  <dcterms:modified xsi:type="dcterms:W3CDTF">2020-08-17T01:07:00Z</dcterms:modified>
</cp:coreProperties>
</file>