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80" w14:textId="77777777" w:rsidR="00040846" w:rsidRPr="001F03A9" w:rsidRDefault="00040846" w:rsidP="001F03A9">
      <w:pPr>
        <w:autoSpaceDE w:val="0"/>
        <w:autoSpaceDN w:val="0"/>
        <w:adjustRightInd w:val="0"/>
        <w:ind w:left="183" w:right="-31" w:hangingChars="76" w:hanging="183"/>
        <w:jc w:val="right"/>
        <w:rPr>
          <w:rFonts w:ascii="ＭＳ Ｐ明朝" w:eastAsia="ＭＳ Ｐ明朝" w:hAnsi="Times New Roman"/>
          <w:b/>
          <w:color w:val="000000"/>
          <w:kern w:val="0"/>
          <w:sz w:val="24"/>
          <w:szCs w:val="24"/>
        </w:rPr>
      </w:pPr>
      <w:r w:rsidRPr="001F03A9">
        <w:rPr>
          <w:rFonts w:ascii="ＭＳ Ｐ明朝" w:eastAsia="ＭＳ Ｐ明朝" w:hAnsi="Times New Roman" w:hint="eastAsia"/>
          <w:b/>
          <w:color w:val="000000"/>
          <w:kern w:val="0"/>
          <w:sz w:val="24"/>
          <w:szCs w:val="24"/>
        </w:rPr>
        <w:t>（様式</w:t>
      </w:r>
      <w:r w:rsidR="00060DB3" w:rsidRPr="001F03A9">
        <w:rPr>
          <w:rFonts w:ascii="ＭＳ Ｐ明朝" w:eastAsia="ＭＳ Ｐ明朝" w:hAnsi="Times New Roman" w:hint="eastAsia"/>
          <w:b/>
          <w:color w:val="000000"/>
          <w:kern w:val="0"/>
          <w:sz w:val="24"/>
          <w:szCs w:val="24"/>
        </w:rPr>
        <w:t>４</w:t>
      </w:r>
      <w:r w:rsidRPr="001F03A9">
        <w:rPr>
          <w:rFonts w:ascii="ＭＳ Ｐ明朝" w:eastAsia="ＭＳ Ｐ明朝" w:hAnsi="Times New Roman" w:hint="eastAsia"/>
          <w:b/>
          <w:color w:val="000000"/>
          <w:kern w:val="0"/>
          <w:sz w:val="24"/>
          <w:szCs w:val="24"/>
        </w:rPr>
        <w:t>）</w:t>
      </w:r>
    </w:p>
    <w:p w14:paraId="146DDD2E" w14:textId="77777777" w:rsidR="00040846" w:rsidRPr="00264A16" w:rsidRDefault="00040846" w:rsidP="00086DDF">
      <w:pPr>
        <w:autoSpaceDE w:val="0"/>
        <w:autoSpaceDN w:val="0"/>
        <w:adjustRightInd w:val="0"/>
        <w:jc w:val="center"/>
        <w:rPr>
          <w:rFonts w:ascii="ＭＳ 明朝" w:hAnsi="ＭＳ 明朝" w:cs="MS-Mincho"/>
          <w:b/>
          <w:color w:val="000000"/>
          <w:kern w:val="0"/>
          <w:sz w:val="28"/>
          <w:szCs w:val="28"/>
        </w:rPr>
      </w:pPr>
      <w:r w:rsidRPr="00264A16">
        <w:rPr>
          <w:rFonts w:ascii="ＭＳ 明朝" w:hAnsi="ＭＳ 明朝" w:cs="MS-Mincho" w:hint="eastAsia"/>
          <w:b/>
          <w:color w:val="000000"/>
          <w:kern w:val="0"/>
          <w:sz w:val="28"/>
          <w:szCs w:val="28"/>
        </w:rPr>
        <w:t>受験者推薦状</w:t>
      </w:r>
    </w:p>
    <w:p w14:paraId="55CAF4F7" w14:textId="77777777" w:rsidR="007D73D7" w:rsidRPr="00264A16" w:rsidRDefault="007D73D7" w:rsidP="00040846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66249DF7" w14:textId="77777777" w:rsidR="00040846" w:rsidRPr="00264A16" w:rsidRDefault="00040846" w:rsidP="00040846">
      <w:pPr>
        <w:autoSpaceDE w:val="0"/>
        <w:autoSpaceDN w:val="0"/>
        <w:adjustRightInd w:val="0"/>
        <w:jc w:val="left"/>
        <w:rPr>
          <w:rFonts w:ascii="ＭＳ 明朝" w:hAnsi="ＭＳ 明朝" w:cs="MS-Mincho"/>
          <w:b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b/>
          <w:color w:val="000000"/>
          <w:kern w:val="0"/>
          <w:szCs w:val="21"/>
        </w:rPr>
        <w:t>日本</w:t>
      </w:r>
      <w:r w:rsidR="002B1DFB" w:rsidRPr="00264A16">
        <w:rPr>
          <w:rFonts w:ascii="ＭＳ 明朝" w:hAnsi="ＭＳ 明朝" w:cs="MS-Mincho" w:hint="eastAsia"/>
          <w:b/>
          <w:color w:val="000000"/>
          <w:kern w:val="0"/>
          <w:szCs w:val="21"/>
        </w:rPr>
        <w:t>超音波医</w:t>
      </w:r>
      <w:r w:rsidRPr="00264A16">
        <w:rPr>
          <w:rFonts w:ascii="ＭＳ 明朝" w:hAnsi="ＭＳ 明朝" w:cs="MS-Mincho" w:hint="eastAsia"/>
          <w:b/>
          <w:color w:val="000000"/>
          <w:kern w:val="0"/>
          <w:szCs w:val="21"/>
        </w:rPr>
        <w:t>学会</w:t>
      </w:r>
      <w:r w:rsidRPr="00264A16">
        <w:rPr>
          <w:rFonts w:ascii="ＭＳ 明朝" w:hAnsi="ＭＳ 明朝" w:cs="MS-Mincho"/>
          <w:b/>
          <w:color w:val="000000"/>
          <w:kern w:val="0"/>
          <w:szCs w:val="21"/>
        </w:rPr>
        <w:t xml:space="preserve"> </w:t>
      </w:r>
      <w:r w:rsidRPr="00264A16">
        <w:rPr>
          <w:rFonts w:ascii="ＭＳ 明朝" w:hAnsi="ＭＳ 明朝" w:cs="MS-Mincho" w:hint="eastAsia"/>
          <w:b/>
          <w:color w:val="000000"/>
          <w:kern w:val="0"/>
          <w:szCs w:val="21"/>
        </w:rPr>
        <w:t>理事長殿</w:t>
      </w:r>
    </w:p>
    <w:p w14:paraId="25CCFEB3" w14:textId="77777777" w:rsidR="007D73D7" w:rsidRPr="00264A16" w:rsidRDefault="00040846" w:rsidP="00086DDF">
      <w:pPr>
        <w:autoSpaceDE w:val="0"/>
        <w:autoSpaceDN w:val="0"/>
        <w:adjustRightInd w:val="0"/>
        <w:ind w:right="-1" w:firstLineChars="2100" w:firstLine="4410"/>
        <w:rPr>
          <w:rFonts w:ascii="ＭＳ 明朝" w:hAnsi="ＭＳ 明朝" w:cs="MS-Mincho"/>
          <w:color w:val="000000"/>
          <w:kern w:val="0"/>
          <w:szCs w:val="21"/>
          <w:u w:val="single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受験者氏名</w:t>
      </w:r>
      <w:r w:rsidR="00086DDF" w:rsidRPr="00264A16">
        <w:rPr>
          <w:rFonts w:ascii="ＭＳ 明朝" w:hAnsi="ＭＳ 明朝" w:cs="MS-Mincho" w:hint="eastAsia"/>
          <w:color w:val="000000"/>
          <w:kern w:val="0"/>
          <w:szCs w:val="21"/>
          <w:u w:val="single"/>
        </w:rPr>
        <w:t xml:space="preserve">　　　　　　　　　　　　　　　</w:t>
      </w:r>
    </w:p>
    <w:p w14:paraId="4453D711" w14:textId="77777777" w:rsidR="00086DDF" w:rsidRPr="00264A16" w:rsidRDefault="00086DDF" w:rsidP="00086DDF">
      <w:pPr>
        <w:autoSpaceDE w:val="0"/>
        <w:autoSpaceDN w:val="0"/>
        <w:adjustRightInd w:val="0"/>
        <w:ind w:right="-1" w:firstLineChars="2100" w:firstLine="4410"/>
        <w:rPr>
          <w:rFonts w:ascii="ＭＳ 明朝" w:hAnsi="ＭＳ 明朝" w:cs="MS-Mincho"/>
          <w:color w:val="000000"/>
          <w:kern w:val="0"/>
          <w:szCs w:val="21"/>
        </w:rPr>
      </w:pPr>
    </w:p>
    <w:p w14:paraId="5F6E904C" w14:textId="2C7F9BAE" w:rsidR="00040846" w:rsidRPr="00264A16" w:rsidRDefault="00561CBE" w:rsidP="00086DDF">
      <w:pPr>
        <w:autoSpaceDE w:val="0"/>
        <w:autoSpaceDN w:val="0"/>
        <w:adjustRightInd w:val="0"/>
        <w:jc w:val="right"/>
        <w:rPr>
          <w:rFonts w:ascii="ＭＳ 明朝" w:hAnsi="ＭＳ 明朝" w:cs="MS-Mincho"/>
          <w:color w:val="000000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 xml:space="preserve"> 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生年月日</w:t>
      </w:r>
      <w:r w:rsidR="00CD40F0">
        <w:rPr>
          <w:rFonts w:ascii="ＭＳ 明朝" w:hAnsi="ＭＳ 明朝" w:cs="Century" w:hint="eastAsia"/>
          <w:color w:val="000000"/>
          <w:kern w:val="0"/>
          <w:szCs w:val="21"/>
          <w:u w:val="single"/>
        </w:rPr>
        <w:t xml:space="preserve">　　</w:t>
      </w:r>
      <w:r w:rsidR="002B1DFB" w:rsidRPr="00264A16">
        <w:rPr>
          <w:rFonts w:ascii="ＭＳ 明朝" w:hAnsi="ＭＳ 明朝" w:cs="Century" w:hint="eastAsia"/>
          <w:color w:val="000000"/>
          <w:kern w:val="0"/>
          <w:szCs w:val="21"/>
          <w:u w:val="single"/>
        </w:rPr>
        <w:t xml:space="preserve">　</w:t>
      </w:r>
      <w:r w:rsidR="00040846" w:rsidRPr="00264A16">
        <w:rPr>
          <w:rFonts w:ascii="ＭＳ 明朝" w:hAnsi="ＭＳ 明朝" w:cs="Century"/>
          <w:color w:val="000000"/>
          <w:kern w:val="0"/>
          <w:szCs w:val="21"/>
          <w:u w:val="single"/>
        </w:rPr>
        <w:t xml:space="preserve"> 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  <w:u w:val="single"/>
        </w:rPr>
        <w:t>年</w:t>
      </w:r>
      <w:r w:rsidR="00040846" w:rsidRPr="00264A16">
        <w:rPr>
          <w:rFonts w:ascii="ＭＳ 明朝" w:hAnsi="ＭＳ 明朝" w:cs="MS-Mincho"/>
          <w:color w:val="000000"/>
          <w:kern w:val="0"/>
          <w:szCs w:val="21"/>
          <w:u w:val="single"/>
        </w:rPr>
        <w:t xml:space="preserve"> </w:t>
      </w:r>
      <w:r w:rsidR="002B1DFB" w:rsidRPr="00264A16">
        <w:rPr>
          <w:rFonts w:ascii="ＭＳ 明朝" w:hAnsi="ＭＳ 明朝" w:cs="MS-Mincho" w:hint="eastAsia"/>
          <w:color w:val="000000"/>
          <w:kern w:val="0"/>
          <w:szCs w:val="21"/>
          <w:u w:val="single"/>
        </w:rPr>
        <w:t xml:space="preserve">　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  <w:u w:val="single"/>
        </w:rPr>
        <w:t>月</w:t>
      </w:r>
      <w:r w:rsidR="00040846" w:rsidRPr="00264A16">
        <w:rPr>
          <w:rFonts w:ascii="ＭＳ 明朝" w:hAnsi="ＭＳ 明朝" w:cs="MS-Mincho"/>
          <w:color w:val="000000"/>
          <w:kern w:val="0"/>
          <w:szCs w:val="21"/>
          <w:u w:val="single"/>
        </w:rPr>
        <w:t xml:space="preserve"> </w:t>
      </w:r>
      <w:r w:rsidR="002B1DFB" w:rsidRPr="00264A16">
        <w:rPr>
          <w:rFonts w:ascii="ＭＳ 明朝" w:hAnsi="ＭＳ 明朝" w:cs="MS-Mincho" w:hint="eastAsia"/>
          <w:color w:val="000000"/>
          <w:kern w:val="0"/>
          <w:szCs w:val="21"/>
          <w:u w:val="single"/>
        </w:rPr>
        <w:t xml:space="preserve">　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  <w:u w:val="single"/>
        </w:rPr>
        <w:t>日生（男・女）</w:t>
      </w:r>
    </w:p>
    <w:p w14:paraId="2FA2ADBE" w14:textId="77777777" w:rsidR="007D73D7" w:rsidRPr="00264A16" w:rsidRDefault="007D73D7" w:rsidP="00040846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0EF02EB7" w14:textId="774EA886" w:rsidR="00040846" w:rsidRPr="00264A16" w:rsidRDefault="001504EA" w:rsidP="00040846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上記の者は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、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日本</w:t>
      </w:r>
      <w:r w:rsidR="002B1DFB" w:rsidRPr="00264A16">
        <w:rPr>
          <w:rFonts w:ascii="ＭＳ 明朝" w:hAnsi="ＭＳ 明朝" w:cs="MS-Mincho" w:hint="eastAsia"/>
          <w:color w:val="000000"/>
          <w:kern w:val="0"/>
          <w:szCs w:val="21"/>
        </w:rPr>
        <w:t>超音波医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学会が認定する</w:t>
      </w:r>
      <w:r w:rsidR="00F918FD" w:rsidRPr="00264A16">
        <w:rPr>
          <w:rFonts w:ascii="ＭＳ 明朝" w:hAnsi="ＭＳ 明朝" w:cs="MS-Mincho" w:hint="eastAsia"/>
          <w:color w:val="000000"/>
          <w:kern w:val="0"/>
          <w:szCs w:val="21"/>
        </w:rPr>
        <w:t>指導</w:t>
      </w:r>
      <w:r w:rsidR="002B1DFB" w:rsidRPr="00264A16">
        <w:rPr>
          <w:rFonts w:ascii="ＭＳ 明朝" w:hAnsi="ＭＳ 明朝" w:cs="MS-Mincho" w:hint="eastAsia"/>
          <w:color w:val="000000"/>
          <w:kern w:val="0"/>
          <w:szCs w:val="21"/>
        </w:rPr>
        <w:t>検査士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制度</w:t>
      </w:r>
      <w:r w:rsidR="007D73D7" w:rsidRPr="00264A16">
        <w:rPr>
          <w:rFonts w:ascii="ＭＳ 明朝" w:hAnsi="ＭＳ 明朝" w:cs="MS-Mincho" w:hint="eastAsia"/>
          <w:color w:val="000000"/>
          <w:kern w:val="0"/>
          <w:szCs w:val="21"/>
        </w:rPr>
        <w:t>（</w:t>
      </w:r>
      <w:r w:rsidR="00BF6737">
        <w:rPr>
          <w:rFonts w:ascii="ＭＳ 明朝" w:hAnsi="ＭＳ 明朝" w:cs="MS-Mincho" w:hint="eastAsia"/>
          <w:color w:val="000000"/>
          <w:kern w:val="0"/>
          <w:szCs w:val="21"/>
        </w:rPr>
        <w:t>体表臓器</w:t>
      </w:r>
      <w:r w:rsidR="002B1DFB" w:rsidRPr="00264A16">
        <w:rPr>
          <w:rFonts w:ascii="ＭＳ 明朝" w:hAnsi="ＭＳ 明朝" w:cs="MS-Mincho" w:hint="eastAsia"/>
          <w:color w:val="000000"/>
          <w:kern w:val="0"/>
          <w:szCs w:val="21"/>
        </w:rPr>
        <w:t>領域）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を受験するに足る人格および知識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、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経験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、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技量を備えており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、</w:t>
      </w:r>
      <w:r w:rsidR="00B23BD5" w:rsidRPr="00264A16">
        <w:rPr>
          <w:rFonts w:ascii="ＭＳ 明朝" w:hAnsi="ＭＳ 明朝" w:cs="Century"/>
          <w:color w:val="000000"/>
          <w:kern w:val="0"/>
          <w:szCs w:val="21"/>
        </w:rPr>
        <w:t>13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年間の</w:t>
      </w:r>
      <w:r w:rsidR="00BF6737">
        <w:rPr>
          <w:rFonts w:ascii="ＭＳ 明朝" w:hAnsi="ＭＳ 明朝" w:cs="MS-Mincho" w:hint="eastAsia"/>
          <w:color w:val="000000"/>
          <w:kern w:val="0"/>
          <w:szCs w:val="21"/>
        </w:rPr>
        <w:t>体表臓器</w:t>
      </w:r>
      <w:r w:rsidR="002B1DFB" w:rsidRPr="00264A16">
        <w:rPr>
          <w:rFonts w:ascii="ＭＳ 明朝" w:hAnsi="ＭＳ 明朝" w:cs="MS-Mincho" w:hint="eastAsia"/>
          <w:color w:val="000000"/>
          <w:kern w:val="0"/>
          <w:szCs w:val="21"/>
        </w:rPr>
        <w:t>超音波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検査</w:t>
      </w:r>
      <w:r w:rsidR="007D73D7" w:rsidRPr="00264A16">
        <w:rPr>
          <w:rFonts w:ascii="ＭＳ 明朝" w:hAnsi="ＭＳ 明朝" w:cs="MS-Mincho" w:hint="eastAsia"/>
          <w:color w:val="000000"/>
          <w:kern w:val="0"/>
          <w:szCs w:val="21"/>
        </w:rPr>
        <w:t>の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実務経験を有し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、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かつ臨床経験が十分であることを認め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、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推薦理由を添えて推薦いたします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。</w:t>
      </w:r>
    </w:p>
    <w:p w14:paraId="2F3CCA0B" w14:textId="7206C91C" w:rsidR="00040846" w:rsidRPr="00264A16" w:rsidRDefault="001504EA" w:rsidP="00B2259C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（※推薦人は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、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必ず受験者が</w:t>
      </w:r>
      <w:r w:rsidR="00B2259C" w:rsidRPr="00264A16">
        <w:rPr>
          <w:rFonts w:ascii="ＭＳ 明朝" w:hAnsi="ＭＳ 明朝" w:cs="Century" w:hint="eastAsia"/>
          <w:color w:val="000000"/>
          <w:kern w:val="0"/>
          <w:szCs w:val="21"/>
        </w:rPr>
        <w:t>13</w:t>
      </w:r>
      <w:r w:rsidR="00040846" w:rsidRPr="00264A16">
        <w:rPr>
          <w:rFonts w:ascii="ＭＳ 明朝" w:hAnsi="ＭＳ 明朝" w:cs="Century"/>
          <w:color w:val="000000"/>
          <w:kern w:val="0"/>
          <w:szCs w:val="21"/>
        </w:rPr>
        <w:t xml:space="preserve"> 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年間</w:t>
      </w:r>
      <w:r w:rsidR="00B2259C" w:rsidRPr="00264A16">
        <w:rPr>
          <w:rFonts w:ascii="ＭＳ 明朝" w:hAnsi="ＭＳ 明朝" w:cs="MS-Mincho" w:hint="eastAsia"/>
          <w:color w:val="000000"/>
          <w:kern w:val="0"/>
          <w:szCs w:val="21"/>
        </w:rPr>
        <w:t>以上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の</w:t>
      </w:r>
      <w:r w:rsidR="00BF6737">
        <w:rPr>
          <w:rFonts w:ascii="ＭＳ 明朝" w:hAnsi="ＭＳ 明朝" w:cs="MS-Mincho" w:hint="eastAsia"/>
          <w:color w:val="000000"/>
          <w:kern w:val="0"/>
          <w:szCs w:val="21"/>
        </w:rPr>
        <w:t>体表臓器</w:t>
      </w:r>
      <w:r w:rsidR="005F3974" w:rsidRPr="00264A16">
        <w:rPr>
          <w:rFonts w:ascii="ＭＳ 明朝" w:hAnsi="ＭＳ 明朝" w:cs="MS-Mincho" w:hint="eastAsia"/>
          <w:color w:val="000000"/>
          <w:kern w:val="0"/>
          <w:szCs w:val="21"/>
        </w:rPr>
        <w:t>超音波検査の</w:t>
      </w:r>
      <w:r w:rsidR="0042515A" w:rsidRPr="00264A16">
        <w:rPr>
          <w:rFonts w:ascii="ＭＳ 明朝" w:hAnsi="ＭＳ 明朝" w:cs="MS-Mincho" w:hint="eastAsia"/>
          <w:color w:val="000000"/>
          <w:kern w:val="0"/>
          <w:szCs w:val="21"/>
        </w:rPr>
        <w:t>実務経験を有すること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を確認して</w:t>
      </w:r>
      <w:r w:rsidR="00523934">
        <w:rPr>
          <w:rFonts w:ascii="ＭＳ 明朝" w:hAnsi="ＭＳ 明朝" w:cs="MS-Mincho" w:hint="eastAsia"/>
          <w:color w:val="000000"/>
          <w:kern w:val="0"/>
          <w:szCs w:val="21"/>
        </w:rPr>
        <w:t>くだ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さい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。</w:t>
      </w:r>
      <w:r w:rsidR="00040846" w:rsidRPr="00264A16">
        <w:rPr>
          <w:rFonts w:ascii="ＭＳ 明朝" w:hAnsi="ＭＳ 明朝" w:cs="MS-Mincho" w:hint="eastAsia"/>
          <w:color w:val="000000"/>
          <w:kern w:val="0"/>
          <w:szCs w:val="21"/>
        </w:rPr>
        <w:t>）</w:t>
      </w:r>
    </w:p>
    <w:p w14:paraId="4A1FDE3D" w14:textId="77777777" w:rsidR="007D73D7" w:rsidRPr="00264A16" w:rsidRDefault="007D73D7" w:rsidP="00040846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439DA69F" w14:textId="77777777" w:rsidR="007D73D7" w:rsidRPr="00264A16" w:rsidRDefault="00E51A0D" w:rsidP="00086DDF">
      <w:pPr>
        <w:ind w:firstLineChars="1100" w:firstLine="2310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（　）日本超音波医学会認定超音波指導医</w:t>
      </w:r>
    </w:p>
    <w:p w14:paraId="120E0126" w14:textId="77777777" w:rsidR="00086DDF" w:rsidRPr="00264A16" w:rsidRDefault="00E51A0D" w:rsidP="00086DDF">
      <w:pPr>
        <w:ind w:firstLineChars="1100" w:firstLine="2310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（　）日本超音波医学会代議員</w:t>
      </w:r>
    </w:p>
    <w:p w14:paraId="3E4ECB0C" w14:textId="6B2F86F6" w:rsidR="00E51A0D" w:rsidRPr="00264A16" w:rsidRDefault="00E51A0D" w:rsidP="00086DDF">
      <w:pPr>
        <w:ind w:firstLineChars="1100" w:firstLine="2310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（該当する括弧内に○を記入して</w:t>
      </w:r>
      <w:r w:rsidR="00523934">
        <w:rPr>
          <w:rFonts w:ascii="ＭＳ 明朝" w:hAnsi="ＭＳ 明朝" w:cs="MS-Mincho" w:hint="eastAsia"/>
          <w:color w:val="000000"/>
          <w:kern w:val="0"/>
          <w:szCs w:val="21"/>
        </w:rPr>
        <w:t>くだ</w:t>
      </w:r>
      <w:r w:rsidR="00264A16">
        <w:rPr>
          <w:rFonts w:ascii="ＭＳ 明朝" w:hAnsi="ＭＳ 明朝" w:cs="MS-Mincho" w:hint="eastAsia"/>
          <w:color w:val="000000"/>
          <w:kern w:val="0"/>
          <w:szCs w:val="21"/>
        </w:rPr>
        <w:t>さい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）</w:t>
      </w:r>
    </w:p>
    <w:p w14:paraId="6FD066B2" w14:textId="77777777" w:rsidR="001A796A" w:rsidRPr="00264A16" w:rsidRDefault="001A796A" w:rsidP="00040846">
      <w:pPr>
        <w:rPr>
          <w:rFonts w:ascii="ＭＳ 明朝" w:hAnsi="ＭＳ 明朝" w:cs="MS-Mincho"/>
          <w:color w:val="000000"/>
          <w:kern w:val="0"/>
          <w:szCs w:val="21"/>
        </w:rPr>
      </w:pPr>
    </w:p>
    <w:p w14:paraId="2900A49D" w14:textId="77777777" w:rsidR="00754635" w:rsidRPr="00264A16" w:rsidRDefault="00040846" w:rsidP="00040846">
      <w:pPr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推薦理由：</w:t>
      </w:r>
    </w:p>
    <w:p w14:paraId="18B7EEE2" w14:textId="77777777" w:rsidR="006358B4" w:rsidRPr="00264A16" w:rsidRDefault="006358B4" w:rsidP="00040846">
      <w:pPr>
        <w:rPr>
          <w:rFonts w:ascii="ＭＳ 明朝" w:hAnsi="ＭＳ 明朝" w:cs="MS-Mincho"/>
          <w:color w:val="000000"/>
          <w:kern w:val="0"/>
          <w:szCs w:val="21"/>
        </w:rPr>
      </w:pPr>
    </w:p>
    <w:p w14:paraId="63541164" w14:textId="77777777" w:rsidR="006358B4" w:rsidRPr="00264A16" w:rsidRDefault="006358B4" w:rsidP="00040846">
      <w:pPr>
        <w:rPr>
          <w:rFonts w:ascii="ＭＳ 明朝" w:hAnsi="ＭＳ 明朝"/>
          <w:color w:val="000000"/>
        </w:rPr>
      </w:pPr>
    </w:p>
    <w:p w14:paraId="2B2C197F" w14:textId="77777777" w:rsidR="00B23BD5" w:rsidRPr="00264A16" w:rsidRDefault="00B23BD5" w:rsidP="00040846">
      <w:pPr>
        <w:rPr>
          <w:rFonts w:ascii="ＭＳ 明朝" w:hAnsi="ＭＳ 明朝"/>
          <w:color w:val="000000"/>
        </w:rPr>
      </w:pPr>
    </w:p>
    <w:p w14:paraId="55DAF3C1" w14:textId="77777777" w:rsidR="00B23BD5" w:rsidRPr="00264A16" w:rsidRDefault="00B23BD5" w:rsidP="00040846">
      <w:pPr>
        <w:rPr>
          <w:rFonts w:ascii="ＭＳ 明朝" w:hAnsi="ＭＳ 明朝"/>
          <w:color w:val="000000"/>
        </w:rPr>
      </w:pPr>
    </w:p>
    <w:p w14:paraId="4BC60C0E" w14:textId="77777777" w:rsidR="00086DDF" w:rsidRPr="00264A16" w:rsidRDefault="00086DDF" w:rsidP="00040846">
      <w:pPr>
        <w:rPr>
          <w:rFonts w:ascii="ＭＳ 明朝" w:hAnsi="ＭＳ 明朝"/>
          <w:color w:val="000000"/>
        </w:rPr>
      </w:pPr>
    </w:p>
    <w:p w14:paraId="07C93FDE" w14:textId="77777777" w:rsidR="00B23BD5" w:rsidRPr="00264A16" w:rsidRDefault="00B23BD5" w:rsidP="00040846">
      <w:pPr>
        <w:rPr>
          <w:rFonts w:ascii="ＭＳ 明朝" w:hAnsi="ＭＳ 明朝"/>
          <w:color w:val="000000"/>
        </w:rPr>
      </w:pPr>
    </w:p>
    <w:p w14:paraId="4EA3E5C3" w14:textId="77777777" w:rsidR="00086DDF" w:rsidRPr="00264A16" w:rsidRDefault="00086DDF" w:rsidP="00086DDF">
      <w:pPr>
        <w:autoSpaceDE w:val="0"/>
        <w:autoSpaceDN w:val="0"/>
        <w:adjustRightInd w:val="0"/>
        <w:ind w:firstLineChars="200" w:firstLine="420"/>
        <w:jc w:val="righ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 xml:space="preserve">　年　　月　　日</w:t>
      </w:r>
    </w:p>
    <w:p w14:paraId="00B259F0" w14:textId="77777777" w:rsidR="00086DDF" w:rsidRPr="00264A16" w:rsidRDefault="00086DDF" w:rsidP="00086DDF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5530F579" w14:textId="77777777" w:rsidR="00086DDF" w:rsidRPr="00264A16" w:rsidRDefault="00086DDF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施設名</w:t>
      </w:r>
    </w:p>
    <w:p w14:paraId="52460005" w14:textId="77777777" w:rsidR="00086DDF" w:rsidRPr="00264A16" w:rsidRDefault="00086DDF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所</w:t>
      </w:r>
      <w:r w:rsidRPr="00264A16">
        <w:rPr>
          <w:rFonts w:ascii="ＭＳ 明朝" w:hAnsi="ＭＳ 明朝" w:cs="MS-Mincho"/>
          <w:color w:val="000000"/>
          <w:kern w:val="0"/>
          <w:szCs w:val="21"/>
        </w:rPr>
        <w:t xml:space="preserve"> 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在</w:t>
      </w:r>
      <w:r w:rsidRPr="00264A16">
        <w:rPr>
          <w:rFonts w:ascii="ＭＳ 明朝" w:hAnsi="ＭＳ 明朝" w:cs="MS-Mincho"/>
          <w:color w:val="000000"/>
          <w:kern w:val="0"/>
          <w:szCs w:val="21"/>
        </w:rPr>
        <w:t xml:space="preserve"> 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地　〒</w:t>
      </w:r>
    </w:p>
    <w:p w14:paraId="627B95AF" w14:textId="77777777" w:rsidR="00086DDF" w:rsidRPr="00264A16" w:rsidRDefault="00086DDF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3A2A3A8F" w14:textId="77777777" w:rsidR="00086DDF" w:rsidRPr="00264A16" w:rsidRDefault="00086DDF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01154D94" w14:textId="77777777" w:rsidR="00086DDF" w:rsidRPr="00264A16" w:rsidRDefault="00086DDF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294DE123" w14:textId="77777777" w:rsidR="00086DDF" w:rsidRPr="00264A16" w:rsidRDefault="00086DDF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/>
          <w:color w:val="000000"/>
          <w:kern w:val="0"/>
          <w:szCs w:val="21"/>
        </w:rPr>
        <w:t xml:space="preserve">TEL 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：</w:t>
      </w:r>
    </w:p>
    <w:p w14:paraId="2BC2C24D" w14:textId="77777777" w:rsidR="00CF0CE6" w:rsidRPr="00264A16" w:rsidRDefault="00CF0CE6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14:paraId="69A4C6FE" w14:textId="77777777" w:rsidR="00086DDF" w:rsidRPr="00264A16" w:rsidRDefault="00086DDF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/>
          <w:color w:val="000000"/>
          <w:kern w:val="0"/>
          <w:szCs w:val="21"/>
        </w:rPr>
        <w:t xml:space="preserve">FAX 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：</w:t>
      </w:r>
    </w:p>
    <w:p w14:paraId="7172FD9D" w14:textId="77777777" w:rsidR="00CF0CE6" w:rsidRPr="00264A16" w:rsidRDefault="00CF0CE6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CourierNewPSMT"/>
          <w:color w:val="000000"/>
          <w:kern w:val="0"/>
          <w:szCs w:val="21"/>
        </w:rPr>
      </w:pPr>
    </w:p>
    <w:p w14:paraId="63785171" w14:textId="77777777" w:rsidR="00086DDF" w:rsidRPr="00264A16" w:rsidRDefault="00086DDF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役職名</w:t>
      </w:r>
    </w:p>
    <w:p w14:paraId="19D93AFD" w14:textId="77777777" w:rsidR="00CF0CE6" w:rsidRPr="00264A16" w:rsidRDefault="00CF0CE6" w:rsidP="00086DDF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14:paraId="3DB8B4B5" w14:textId="656A0769" w:rsidR="00B23BD5" w:rsidRPr="00264A16" w:rsidRDefault="00086DDF" w:rsidP="00CF0CE6">
      <w:pPr>
        <w:autoSpaceDE w:val="0"/>
        <w:autoSpaceDN w:val="0"/>
        <w:adjustRightInd w:val="0"/>
        <w:ind w:firstLineChars="1900" w:firstLine="399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推薦者氏名（自</w:t>
      </w:r>
      <w:r w:rsidR="002F3CBB">
        <w:rPr>
          <w:rFonts w:ascii="ＭＳ 明朝" w:hAnsi="ＭＳ 明朝" w:cs="MS-Mincho" w:hint="eastAsia"/>
          <w:color w:val="000000"/>
          <w:kern w:val="0"/>
          <w:szCs w:val="21"/>
        </w:rPr>
        <w:t>署</w:t>
      </w:r>
      <w:r w:rsidRPr="00264A16">
        <w:rPr>
          <w:rFonts w:ascii="ＭＳ 明朝" w:hAnsi="ＭＳ 明朝" w:cs="MS-Mincho" w:hint="eastAsia"/>
          <w:color w:val="000000"/>
          <w:kern w:val="0"/>
          <w:szCs w:val="21"/>
        </w:rPr>
        <w:t>）　　　　　　　　　　印</w:t>
      </w:r>
    </w:p>
    <w:sectPr w:rsidR="00B23BD5" w:rsidRPr="00264A16" w:rsidSect="00086DDF">
      <w:head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1B68" w14:textId="77777777" w:rsidR="00C87282" w:rsidRDefault="00C87282" w:rsidP="002B1DFB">
      <w:r>
        <w:separator/>
      </w:r>
    </w:p>
  </w:endnote>
  <w:endnote w:type="continuationSeparator" w:id="0">
    <w:p w14:paraId="310C56D5" w14:textId="77777777" w:rsidR="00C87282" w:rsidRDefault="00C87282" w:rsidP="002B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NewPSMT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7BEA6" w14:textId="77777777" w:rsidR="00C87282" w:rsidRDefault="00C87282" w:rsidP="002B1DFB">
      <w:r>
        <w:separator/>
      </w:r>
    </w:p>
  </w:footnote>
  <w:footnote w:type="continuationSeparator" w:id="0">
    <w:p w14:paraId="6F024BAB" w14:textId="77777777" w:rsidR="00C87282" w:rsidRDefault="00C87282" w:rsidP="002B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2483" w14:textId="77777777" w:rsidR="00A24959" w:rsidRPr="00A24959" w:rsidRDefault="00A24959">
    <w:pPr>
      <w:pStyle w:val="a3"/>
      <w:rPr>
        <w:rFonts w:ascii="ＭＳ ゴシック" w:eastAsia="ＭＳ ゴシック" w:hAnsi="ＭＳ ゴシック"/>
        <w:b/>
        <w:sz w:val="18"/>
        <w:szCs w:val="18"/>
      </w:rPr>
    </w:pPr>
    <w:r>
      <w:rPr>
        <w:rFonts w:ascii="ＭＳ ゴシック" w:eastAsia="ＭＳ ゴシック" w:hAnsi="ＭＳ ゴシック" w:hint="eastAsia"/>
        <w:b/>
        <w:sz w:val="18"/>
        <w:szCs w:val="18"/>
      </w:rPr>
      <w:t>本会</w:t>
    </w:r>
    <w:r w:rsidRPr="00A24959">
      <w:rPr>
        <w:rFonts w:ascii="ＭＳ ゴシック" w:eastAsia="ＭＳ ゴシック" w:hAnsi="ＭＳ ゴシック" w:hint="eastAsia"/>
        <w:b/>
        <w:sz w:val="18"/>
        <w:szCs w:val="18"/>
      </w:rPr>
      <w:t>代議員または超音波指導医の推薦書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46"/>
    <w:rsid w:val="00015A15"/>
    <w:rsid w:val="00040846"/>
    <w:rsid w:val="00040EDD"/>
    <w:rsid w:val="00060DB3"/>
    <w:rsid w:val="00086DDF"/>
    <w:rsid w:val="000966F3"/>
    <w:rsid w:val="000F2E5A"/>
    <w:rsid w:val="0014518E"/>
    <w:rsid w:val="001504EA"/>
    <w:rsid w:val="001A796A"/>
    <w:rsid w:val="001F03A9"/>
    <w:rsid w:val="00264A16"/>
    <w:rsid w:val="002779DF"/>
    <w:rsid w:val="00296D4A"/>
    <w:rsid w:val="002B1DFB"/>
    <w:rsid w:val="002F3CBB"/>
    <w:rsid w:val="0033733E"/>
    <w:rsid w:val="003E1D39"/>
    <w:rsid w:val="003F0255"/>
    <w:rsid w:val="003F4A0A"/>
    <w:rsid w:val="00423A62"/>
    <w:rsid w:val="0042515A"/>
    <w:rsid w:val="00473CA6"/>
    <w:rsid w:val="004B7205"/>
    <w:rsid w:val="00523934"/>
    <w:rsid w:val="00561CBE"/>
    <w:rsid w:val="00587D6D"/>
    <w:rsid w:val="005C3469"/>
    <w:rsid w:val="005E5473"/>
    <w:rsid w:val="005F3974"/>
    <w:rsid w:val="006358B4"/>
    <w:rsid w:val="00653C7D"/>
    <w:rsid w:val="006E13F3"/>
    <w:rsid w:val="006E4013"/>
    <w:rsid w:val="006F665B"/>
    <w:rsid w:val="006F687F"/>
    <w:rsid w:val="00754635"/>
    <w:rsid w:val="00781D62"/>
    <w:rsid w:val="00785D15"/>
    <w:rsid w:val="007A51CA"/>
    <w:rsid w:val="007B79FE"/>
    <w:rsid w:val="007D73D7"/>
    <w:rsid w:val="007E55C6"/>
    <w:rsid w:val="008300A1"/>
    <w:rsid w:val="00882E95"/>
    <w:rsid w:val="008B6579"/>
    <w:rsid w:val="009B5706"/>
    <w:rsid w:val="00A00512"/>
    <w:rsid w:val="00A24959"/>
    <w:rsid w:val="00A5540A"/>
    <w:rsid w:val="00AA717B"/>
    <w:rsid w:val="00AB63DC"/>
    <w:rsid w:val="00B2259C"/>
    <w:rsid w:val="00B23BD5"/>
    <w:rsid w:val="00BB2FD3"/>
    <w:rsid w:val="00BD29A7"/>
    <w:rsid w:val="00BF6737"/>
    <w:rsid w:val="00C27A99"/>
    <w:rsid w:val="00C5073C"/>
    <w:rsid w:val="00C66C3D"/>
    <w:rsid w:val="00C87282"/>
    <w:rsid w:val="00C96B55"/>
    <w:rsid w:val="00CD40F0"/>
    <w:rsid w:val="00CD4CEA"/>
    <w:rsid w:val="00CD4E58"/>
    <w:rsid w:val="00CF0CE6"/>
    <w:rsid w:val="00D2416F"/>
    <w:rsid w:val="00D3024E"/>
    <w:rsid w:val="00D32713"/>
    <w:rsid w:val="00D7451D"/>
    <w:rsid w:val="00D812C2"/>
    <w:rsid w:val="00D9107E"/>
    <w:rsid w:val="00E078A0"/>
    <w:rsid w:val="00E51A0D"/>
    <w:rsid w:val="00E54796"/>
    <w:rsid w:val="00E74688"/>
    <w:rsid w:val="00F55EA7"/>
    <w:rsid w:val="00F918FD"/>
    <w:rsid w:val="00F9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9FFEC"/>
  <w15:chartTrackingRefBased/>
  <w15:docId w15:val="{701FD6DA-CEEE-4AD2-9E54-0EDDA5F0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C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DFB"/>
  </w:style>
  <w:style w:type="paragraph" w:styleId="a5">
    <w:name w:val="footer"/>
    <w:basedOn w:val="a"/>
    <w:link w:val="a6"/>
    <w:uiPriority w:val="99"/>
    <w:unhideWhenUsed/>
    <w:rsid w:val="002B1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HMORI</dc:creator>
  <cp:keywords/>
  <cp:lastModifiedBy>浩子</cp:lastModifiedBy>
  <cp:revision>5</cp:revision>
  <cp:lastPrinted>2021-12-25T03:26:00Z</cp:lastPrinted>
  <dcterms:created xsi:type="dcterms:W3CDTF">2022-01-05T01:11:00Z</dcterms:created>
  <dcterms:modified xsi:type="dcterms:W3CDTF">2023-01-20T05:49:00Z</dcterms:modified>
</cp:coreProperties>
</file>